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2FE01" w14:textId="77777777" w:rsidR="00551C53" w:rsidRPr="00287163" w:rsidRDefault="00B30BC1" w:rsidP="00551C53">
      <w:pPr>
        <w:shd w:val="pct10" w:color="auto" w:fill="auto"/>
        <w:tabs>
          <w:tab w:val="left" w:pos="1980"/>
        </w:tabs>
        <w:spacing w:after="120"/>
        <w:jc w:val="center"/>
        <w:rPr>
          <w:b/>
          <w:color w:val="FF0000"/>
          <w:sz w:val="24"/>
        </w:rPr>
      </w:pPr>
      <w:r w:rsidRPr="00287163">
        <w:rPr>
          <w:b/>
          <w:color w:val="FF0000"/>
          <w:sz w:val="24"/>
        </w:rPr>
        <w:t>Mustera</w:t>
      </w:r>
      <w:r w:rsidR="00551C53" w:rsidRPr="00287163">
        <w:rPr>
          <w:b/>
          <w:color w:val="FF0000"/>
          <w:sz w:val="24"/>
        </w:rPr>
        <w:t xml:space="preserve">ntrag  </w:t>
      </w:r>
    </w:p>
    <w:p w14:paraId="5AB7533D" w14:textId="77777777" w:rsidR="00551C53" w:rsidRDefault="00551C53" w:rsidP="00CC1601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Förderung </w:t>
      </w:r>
      <w:r w:rsidR="00F21DF6">
        <w:rPr>
          <w:b/>
          <w:sz w:val="28"/>
          <w:szCs w:val="28"/>
        </w:rPr>
        <w:t xml:space="preserve">der Koordination </w:t>
      </w:r>
      <w:r w:rsidR="00CC1601">
        <w:rPr>
          <w:b/>
          <w:sz w:val="28"/>
          <w:szCs w:val="28"/>
        </w:rPr>
        <w:t xml:space="preserve">von </w:t>
      </w:r>
      <w:r w:rsidR="00287163">
        <w:rPr>
          <w:b/>
          <w:sz w:val="28"/>
          <w:szCs w:val="28"/>
        </w:rPr>
        <w:t xml:space="preserve">Aktivitäten </w:t>
      </w:r>
      <w:r w:rsidR="00F21DF6">
        <w:rPr>
          <w:b/>
          <w:sz w:val="28"/>
          <w:szCs w:val="28"/>
        </w:rPr>
        <w:t xml:space="preserve">in </w:t>
      </w:r>
      <w:r w:rsidR="00287163">
        <w:rPr>
          <w:b/>
          <w:sz w:val="28"/>
          <w:szCs w:val="28"/>
        </w:rPr>
        <w:t xml:space="preserve">regionalen </w:t>
      </w:r>
      <w:r w:rsidR="00F21DF6">
        <w:rPr>
          <w:b/>
          <w:sz w:val="28"/>
          <w:szCs w:val="28"/>
        </w:rPr>
        <w:t>Hospiz- und Palliativnetzwerken durch eine Netzwerkkoordinator</w:t>
      </w:r>
      <w:r w:rsidR="00B30BC1">
        <w:rPr>
          <w:b/>
          <w:sz w:val="28"/>
          <w:szCs w:val="28"/>
        </w:rPr>
        <w:t xml:space="preserve">in/einen Netzwerkkoordinator </w:t>
      </w:r>
    </w:p>
    <w:p w14:paraId="46013422" w14:textId="77777777" w:rsidR="00F21DF6" w:rsidRDefault="0054417D" w:rsidP="00F21DF6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>
        <w:rPr>
          <w:b/>
          <w:sz w:val="24"/>
        </w:rPr>
        <w:t>g</w:t>
      </w:r>
      <w:r w:rsidR="00551C53">
        <w:rPr>
          <w:b/>
          <w:sz w:val="24"/>
        </w:rPr>
        <w:t xml:space="preserve">emäß § </w:t>
      </w:r>
      <w:r w:rsidR="00F21DF6">
        <w:rPr>
          <w:b/>
          <w:sz w:val="24"/>
        </w:rPr>
        <w:t>39</w:t>
      </w:r>
      <w:r w:rsidR="00551C53">
        <w:rPr>
          <w:b/>
          <w:sz w:val="24"/>
        </w:rPr>
        <w:t xml:space="preserve"> </w:t>
      </w:r>
      <w:r w:rsidR="00580D48">
        <w:rPr>
          <w:b/>
          <w:sz w:val="24"/>
        </w:rPr>
        <w:t>d</w:t>
      </w:r>
      <w:r w:rsidR="00F21DF6">
        <w:rPr>
          <w:b/>
          <w:sz w:val="24"/>
        </w:rPr>
        <w:t xml:space="preserve"> SGB V</w:t>
      </w:r>
    </w:p>
    <w:p w14:paraId="3739E88D" w14:textId="77777777" w:rsidR="00551C53" w:rsidRPr="008666EA" w:rsidRDefault="00551C53" w:rsidP="00F21DF6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 w:rsidRPr="008666EA">
        <w:rPr>
          <w:b/>
          <w:sz w:val="24"/>
        </w:rPr>
        <w:t xml:space="preserve">für das Förderjahr </w:t>
      </w:r>
      <w:r w:rsidR="00552BF1">
        <w:rPr>
          <w:b/>
          <w:sz w:val="24"/>
        </w:rPr>
        <w:t>20XX</w:t>
      </w:r>
    </w:p>
    <w:p w14:paraId="439B27CA" w14:textId="77777777" w:rsidR="00551C53" w:rsidRPr="00EE266D" w:rsidRDefault="00551C53" w:rsidP="00551C53">
      <w:pPr>
        <w:shd w:val="pct10" w:color="auto" w:fill="auto"/>
        <w:tabs>
          <w:tab w:val="left" w:pos="1980"/>
        </w:tabs>
        <w:rPr>
          <w:sz w:val="24"/>
        </w:rPr>
      </w:pPr>
    </w:p>
    <w:p w14:paraId="32523D8F" w14:textId="77777777" w:rsidR="00551C53" w:rsidRDefault="00551C53" w:rsidP="00551C53"/>
    <w:p w14:paraId="1810743D" w14:textId="77777777" w:rsidR="00551C53" w:rsidRDefault="00551C53" w:rsidP="00551C53"/>
    <w:tbl>
      <w:tblPr>
        <w:tblW w:w="9778" w:type="dxa"/>
        <w:tblLook w:val="00A0" w:firstRow="1" w:lastRow="0" w:firstColumn="1" w:lastColumn="0" w:noHBand="0" w:noVBand="0"/>
      </w:tblPr>
      <w:tblGrid>
        <w:gridCol w:w="5388"/>
        <w:gridCol w:w="247"/>
        <w:gridCol w:w="4143"/>
      </w:tblGrid>
      <w:tr w:rsidR="00551C53" w14:paraId="3942313D" w14:textId="77777777" w:rsidTr="00DD4B48">
        <w:tc>
          <w:tcPr>
            <w:tcW w:w="5388" w:type="dxa"/>
          </w:tcPr>
          <w:p w14:paraId="4A48011B" w14:textId="77777777" w:rsidR="00551C53" w:rsidRDefault="00551C53" w:rsidP="00DD4B48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C40B449" wp14:editId="29510F1D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1421130</wp:posOffset>
                      </wp:positionV>
                      <wp:extent cx="3211830" cy="399415"/>
                      <wp:effectExtent l="0" t="0" r="1270" b="3810"/>
                      <wp:wrapNone/>
                      <wp:docPr id="2" name="Rechtec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1830" cy="3994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C2F5D7F" w14:textId="77777777" w:rsidR="00551C53" w:rsidRPr="00D95768" w:rsidRDefault="00551C53" w:rsidP="00551C53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40B449" id="Rechteck 2" o:spid="_x0000_s1026" style="position:absolute;margin-left:.1pt;margin-top:111.9pt;width:252.9pt;height: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" o:allowincell="f" filled="f" stroked="f">
                      <v:textbox>
                        <w:txbxContent>
                          <w:p w14:paraId="6C2F5D7F" w14:textId="77777777" w:rsidR="00551C53" w:rsidRPr="00D95768" w:rsidRDefault="00551C53" w:rsidP="00551C53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5BDA706" wp14:editId="77BD62B3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49530</wp:posOffset>
                      </wp:positionV>
                      <wp:extent cx="3084830" cy="1374140"/>
                      <wp:effectExtent l="6350" t="6350" r="13970" b="10160"/>
                      <wp:wrapNone/>
                      <wp:docPr id="1" name="Textfeld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4830" cy="1374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0E7EAA" w14:textId="77777777" w:rsidR="00551C53" w:rsidRDefault="00551C53" w:rsidP="00551C5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D07AD89" w14:textId="77777777" w:rsidR="000018C5" w:rsidRPr="000018C5" w:rsidRDefault="000018C5" w:rsidP="000018C5">
                                  <w:pPr>
                                    <w:outlineLvl w:val="1"/>
                                    <w:rPr>
                                      <w:szCs w:val="22"/>
                                    </w:rPr>
                                  </w:pPr>
                                  <w:r w:rsidRPr="000018C5">
                                    <w:rPr>
                                      <w:szCs w:val="22"/>
                                    </w:rPr>
                                    <w:t xml:space="preserve">IKK classic </w:t>
                                  </w:r>
                                </w:p>
                                <w:p w14:paraId="7A990C86" w14:textId="77777777" w:rsidR="000018C5" w:rsidRPr="000018C5" w:rsidRDefault="000018C5" w:rsidP="000018C5">
                                  <w:pPr>
                                    <w:outlineLvl w:val="1"/>
                                    <w:rPr>
                                      <w:szCs w:val="22"/>
                                    </w:rPr>
                                  </w:pPr>
                                  <w:proofErr w:type="gramStart"/>
                                  <w:r w:rsidRPr="000018C5">
                                    <w:rPr>
                                      <w:szCs w:val="22"/>
                                    </w:rPr>
                                    <w:t>GFB Versorgung</w:t>
                                  </w:r>
                                  <w:proofErr w:type="gramEnd"/>
                                </w:p>
                                <w:p w14:paraId="5C8273E1" w14:textId="77777777" w:rsidR="000018C5" w:rsidRPr="000018C5" w:rsidRDefault="000018C5" w:rsidP="000018C5">
                                  <w:pPr>
                                    <w:outlineLvl w:val="1"/>
                                    <w:rPr>
                                      <w:szCs w:val="22"/>
                                    </w:rPr>
                                  </w:pPr>
                                  <w:r w:rsidRPr="000018C5">
                                    <w:rPr>
                                      <w:szCs w:val="22"/>
                                    </w:rPr>
                                    <w:t>Team Verträge Pflege und HKP</w:t>
                                  </w:r>
                                </w:p>
                                <w:p w14:paraId="13A45AAE" w14:textId="77777777" w:rsidR="000018C5" w:rsidRPr="000018C5" w:rsidRDefault="000018C5" w:rsidP="000018C5">
                                  <w:pPr>
                                    <w:outlineLvl w:val="1"/>
                                    <w:rPr>
                                      <w:szCs w:val="22"/>
                                    </w:rPr>
                                  </w:pPr>
                                  <w:r w:rsidRPr="000018C5">
                                    <w:rPr>
                                      <w:szCs w:val="22"/>
                                    </w:rPr>
                                    <w:t>Postfach 51 03 06</w:t>
                                  </w:r>
                                </w:p>
                                <w:p w14:paraId="233773D2" w14:textId="77777777" w:rsidR="000018C5" w:rsidRPr="000018C5" w:rsidRDefault="000018C5" w:rsidP="000018C5">
                                  <w:pPr>
                                    <w:outlineLvl w:val="1"/>
                                    <w:rPr>
                                      <w:szCs w:val="22"/>
                                    </w:rPr>
                                  </w:pPr>
                                  <w:r w:rsidRPr="000018C5">
                                    <w:rPr>
                                      <w:szCs w:val="22"/>
                                    </w:rPr>
                                    <w:t>30633 Hannover</w:t>
                                  </w:r>
                                </w:p>
                                <w:p w14:paraId="0D1E4B0E" w14:textId="62590AFE" w:rsidR="00580D48" w:rsidRPr="001A05A4" w:rsidRDefault="00580D48" w:rsidP="00DA25B7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BDA7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7" type="#_x0000_t202" style="position:absolute;margin-left:.1pt;margin-top:3.9pt;width:242.9pt;height:1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" o:allowincell="f" strokeweight="1pt">
                      <v:textbox>
                        <w:txbxContent>
                          <w:p w14:paraId="7E0E7EAA" w14:textId="77777777" w:rsidR="00551C53" w:rsidRDefault="00551C53" w:rsidP="00551C5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D07AD89" w14:textId="77777777" w:rsidR="000018C5" w:rsidRPr="000018C5" w:rsidRDefault="000018C5" w:rsidP="000018C5">
                            <w:pPr>
                              <w:outlineLvl w:val="1"/>
                              <w:rPr>
                                <w:szCs w:val="22"/>
                              </w:rPr>
                            </w:pPr>
                            <w:r w:rsidRPr="000018C5">
                              <w:rPr>
                                <w:szCs w:val="22"/>
                              </w:rPr>
                              <w:t xml:space="preserve">IKK classic </w:t>
                            </w:r>
                          </w:p>
                          <w:p w14:paraId="7A990C86" w14:textId="77777777" w:rsidR="000018C5" w:rsidRPr="000018C5" w:rsidRDefault="000018C5" w:rsidP="000018C5">
                            <w:pPr>
                              <w:outlineLvl w:val="1"/>
                              <w:rPr>
                                <w:szCs w:val="22"/>
                              </w:rPr>
                            </w:pPr>
                            <w:proofErr w:type="gramStart"/>
                            <w:r w:rsidRPr="000018C5">
                              <w:rPr>
                                <w:szCs w:val="22"/>
                              </w:rPr>
                              <w:t>GFB Versorgung</w:t>
                            </w:r>
                            <w:proofErr w:type="gramEnd"/>
                          </w:p>
                          <w:p w14:paraId="5C8273E1" w14:textId="77777777" w:rsidR="000018C5" w:rsidRPr="000018C5" w:rsidRDefault="000018C5" w:rsidP="000018C5">
                            <w:pPr>
                              <w:outlineLvl w:val="1"/>
                              <w:rPr>
                                <w:szCs w:val="22"/>
                              </w:rPr>
                            </w:pPr>
                            <w:r w:rsidRPr="000018C5">
                              <w:rPr>
                                <w:szCs w:val="22"/>
                              </w:rPr>
                              <w:t>Team Verträge Pflege und HKP</w:t>
                            </w:r>
                          </w:p>
                          <w:p w14:paraId="13A45AAE" w14:textId="77777777" w:rsidR="000018C5" w:rsidRPr="000018C5" w:rsidRDefault="000018C5" w:rsidP="000018C5">
                            <w:pPr>
                              <w:outlineLvl w:val="1"/>
                              <w:rPr>
                                <w:szCs w:val="22"/>
                              </w:rPr>
                            </w:pPr>
                            <w:r w:rsidRPr="000018C5">
                              <w:rPr>
                                <w:szCs w:val="22"/>
                              </w:rPr>
                              <w:t>Postfach 51 03 06</w:t>
                            </w:r>
                          </w:p>
                          <w:p w14:paraId="233773D2" w14:textId="77777777" w:rsidR="000018C5" w:rsidRPr="000018C5" w:rsidRDefault="000018C5" w:rsidP="000018C5">
                            <w:pPr>
                              <w:outlineLvl w:val="1"/>
                              <w:rPr>
                                <w:szCs w:val="22"/>
                              </w:rPr>
                            </w:pPr>
                            <w:r w:rsidRPr="000018C5">
                              <w:rPr>
                                <w:szCs w:val="22"/>
                              </w:rPr>
                              <w:t>30633 Hannover</w:t>
                            </w:r>
                          </w:p>
                          <w:p w14:paraId="0D1E4B0E" w14:textId="62590AFE" w:rsidR="00580D48" w:rsidRPr="001A05A4" w:rsidRDefault="00580D48" w:rsidP="00DA25B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5F4472" w14:textId="77777777" w:rsidR="00551C53" w:rsidRDefault="00551C53" w:rsidP="00DD4B48"/>
        </w:tc>
        <w:tc>
          <w:tcPr>
            <w:tcW w:w="247" w:type="dxa"/>
            <w:tcBorders>
              <w:left w:val="nil"/>
            </w:tcBorders>
          </w:tcPr>
          <w:p w14:paraId="2CD1A8E0" w14:textId="77777777" w:rsidR="00551C53" w:rsidRDefault="00551C53" w:rsidP="00DD4B48">
            <w:pPr>
              <w:spacing w:line="360" w:lineRule="auto"/>
              <w:rPr>
                <w:b/>
                <w:sz w:val="12"/>
                <w:szCs w:val="12"/>
              </w:rPr>
            </w:pPr>
          </w:p>
        </w:tc>
        <w:tc>
          <w:tcPr>
            <w:tcW w:w="4143" w:type="dxa"/>
          </w:tcPr>
          <w:p w14:paraId="02485C97" w14:textId="77777777" w:rsidR="00551C53" w:rsidRPr="00C16CEA" w:rsidRDefault="00551C53" w:rsidP="00DD4B48">
            <w:pPr>
              <w:spacing w:before="40"/>
              <w:rPr>
                <w:b/>
                <w:sz w:val="14"/>
                <w:szCs w:val="14"/>
              </w:rPr>
            </w:pPr>
          </w:p>
          <w:p w14:paraId="2D14BDB6" w14:textId="77777777" w:rsidR="00551C53" w:rsidRDefault="00551C53" w:rsidP="00580D48"/>
          <w:p w14:paraId="0FBEB315" w14:textId="77777777" w:rsidR="00580D48" w:rsidRDefault="00580D48" w:rsidP="00580D48"/>
          <w:p w14:paraId="21E8ED72" w14:textId="77777777" w:rsidR="00580D48" w:rsidRDefault="00580D48" w:rsidP="00580D48"/>
          <w:p w14:paraId="7FE9E675" w14:textId="77777777" w:rsidR="00580D48" w:rsidRDefault="00580D48" w:rsidP="00580D48"/>
          <w:p w14:paraId="4B3B119C" w14:textId="77777777" w:rsidR="00580D48" w:rsidRDefault="00580D48" w:rsidP="00580D48"/>
          <w:p w14:paraId="341F784C" w14:textId="77777777" w:rsidR="00580D48" w:rsidRDefault="00580D48" w:rsidP="00580D48"/>
          <w:p w14:paraId="3656C14B" w14:textId="77777777" w:rsidR="00580D48" w:rsidRPr="00C16CEA" w:rsidRDefault="00580D48" w:rsidP="00580D48"/>
        </w:tc>
      </w:tr>
    </w:tbl>
    <w:p w14:paraId="3B67C694" w14:textId="77777777"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14:paraId="1739F84E" w14:textId="77777777"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14:paraId="25F78854" w14:textId="77777777" w:rsidR="00551C53" w:rsidRDefault="00551C53" w:rsidP="00551C5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Antragsfrist: </w:t>
      </w:r>
    </w:p>
    <w:p w14:paraId="2435B6A4" w14:textId="77777777" w:rsidR="00551C53" w:rsidRDefault="00551C53" w:rsidP="00551C53">
      <w:pPr>
        <w:jc w:val="center"/>
        <w:rPr>
          <w:b/>
          <w:sz w:val="32"/>
          <w:szCs w:val="32"/>
          <w:u w:val="single"/>
        </w:rPr>
      </w:pPr>
    </w:p>
    <w:p w14:paraId="3BAC66ED" w14:textId="77777777" w:rsidR="00551C53" w:rsidRPr="00490B6E" w:rsidRDefault="00551C53" w:rsidP="00551C53">
      <w:pPr>
        <w:jc w:val="center"/>
        <w:rPr>
          <w:b/>
          <w:sz w:val="24"/>
        </w:rPr>
      </w:pPr>
      <w:r w:rsidRPr="00490B6E">
        <w:rPr>
          <w:b/>
          <w:sz w:val="24"/>
        </w:rPr>
        <w:t>bis 3</w:t>
      </w:r>
      <w:r w:rsidR="00B30BC1" w:rsidRPr="00490B6E">
        <w:rPr>
          <w:b/>
          <w:sz w:val="24"/>
        </w:rPr>
        <w:t>0</w:t>
      </w:r>
      <w:r w:rsidRPr="00490B6E">
        <w:rPr>
          <w:b/>
          <w:sz w:val="24"/>
        </w:rPr>
        <w:t>.</w:t>
      </w:r>
      <w:r w:rsidR="00B30BC1" w:rsidRPr="00490B6E">
        <w:rPr>
          <w:b/>
          <w:sz w:val="24"/>
        </w:rPr>
        <w:t xml:space="preserve"> September </w:t>
      </w:r>
      <w:r w:rsidRPr="00490B6E">
        <w:rPr>
          <w:b/>
          <w:sz w:val="24"/>
        </w:rPr>
        <w:t>des Vorjahres</w:t>
      </w:r>
    </w:p>
    <w:p w14:paraId="5FF57886" w14:textId="77777777" w:rsidR="000260EF" w:rsidRPr="00490B6E" w:rsidRDefault="000260EF" w:rsidP="00551C53">
      <w:pPr>
        <w:autoSpaceDE w:val="0"/>
        <w:autoSpaceDN w:val="0"/>
        <w:adjustRightInd w:val="0"/>
        <w:rPr>
          <w:b/>
          <w:szCs w:val="22"/>
          <w:u w:val="single"/>
        </w:rPr>
      </w:pPr>
    </w:p>
    <w:p w14:paraId="671D9221" w14:textId="77777777" w:rsidR="00551C53" w:rsidRPr="00490B6E" w:rsidRDefault="000260EF" w:rsidP="00551C53">
      <w:pPr>
        <w:autoSpaceDE w:val="0"/>
        <w:autoSpaceDN w:val="0"/>
        <w:adjustRightInd w:val="0"/>
        <w:rPr>
          <w:szCs w:val="22"/>
        </w:rPr>
      </w:pPr>
      <w:r w:rsidRPr="00471D3D">
        <w:rPr>
          <w:szCs w:val="22"/>
        </w:rPr>
        <w:t>D</w:t>
      </w:r>
      <w:r w:rsidR="00551C53" w:rsidRPr="00471D3D">
        <w:rPr>
          <w:szCs w:val="22"/>
        </w:rPr>
        <w:t xml:space="preserve">ie </w:t>
      </w:r>
      <w:r w:rsidR="00551C53" w:rsidRPr="00490B6E">
        <w:rPr>
          <w:szCs w:val="22"/>
        </w:rPr>
        <w:t xml:space="preserve">folgenden Angaben werden für die ordnungsgemäße Bearbeitung Ihres Antrages auf Förderung nach § </w:t>
      </w:r>
      <w:r w:rsidR="00F21DF6" w:rsidRPr="00490B6E">
        <w:rPr>
          <w:szCs w:val="22"/>
        </w:rPr>
        <w:t>39 d</w:t>
      </w:r>
      <w:r w:rsidR="00551C53" w:rsidRPr="00490B6E">
        <w:rPr>
          <w:szCs w:val="22"/>
        </w:rPr>
        <w:t xml:space="preserve"> SGB </w:t>
      </w:r>
      <w:r w:rsidR="00F21DF6" w:rsidRPr="00490B6E">
        <w:rPr>
          <w:szCs w:val="22"/>
        </w:rPr>
        <w:t>V</w:t>
      </w:r>
      <w:r w:rsidR="00551C53" w:rsidRPr="00490B6E">
        <w:rPr>
          <w:szCs w:val="22"/>
        </w:rPr>
        <w:t xml:space="preserve"> benötigt. </w:t>
      </w:r>
    </w:p>
    <w:p w14:paraId="747BF9F1" w14:textId="77777777"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14:paraId="5330795A" w14:textId="77777777"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>Bitte beachten Sie, dass nur vollständig ausgefüllte, unterschriebene und fristgerecht eingereichte Anträge für die Förderung berücksichtigt werden können. Änderungen im Antragsvordruck durch den Antragsteller sind nicht zulässig.</w:t>
      </w:r>
    </w:p>
    <w:p w14:paraId="05AC53A1" w14:textId="77777777"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14:paraId="3F110A79" w14:textId="77777777"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 xml:space="preserve">Eine fehlende Mitwirkung kann zur Ablehnung Ihres Antrages führen. </w:t>
      </w:r>
    </w:p>
    <w:p w14:paraId="0BCBACA3" w14:textId="77777777" w:rsidR="00551C53" w:rsidRPr="00490B6E" w:rsidRDefault="00551C53" w:rsidP="00551C53">
      <w:pPr>
        <w:autoSpaceDE w:val="0"/>
        <w:autoSpaceDN w:val="0"/>
        <w:adjustRightInd w:val="0"/>
        <w:rPr>
          <w:szCs w:val="22"/>
        </w:rPr>
      </w:pPr>
    </w:p>
    <w:p w14:paraId="1FAA932D" w14:textId="77777777" w:rsidR="00FF36A6" w:rsidRPr="00490B6E" w:rsidRDefault="00551C53" w:rsidP="001F160C">
      <w:pPr>
        <w:pStyle w:val="Listenabsatz"/>
        <w:numPr>
          <w:ilvl w:val="0"/>
          <w:numId w:val="1"/>
        </w:numPr>
        <w:rPr>
          <w:b/>
          <w:szCs w:val="22"/>
        </w:rPr>
      </w:pPr>
      <w:r w:rsidRPr="001F160C">
        <w:rPr>
          <w:sz w:val="24"/>
        </w:rPr>
        <w:br w:type="page"/>
      </w:r>
      <w:r w:rsidR="001F160C" w:rsidRPr="00490B6E">
        <w:rPr>
          <w:b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05ED8" wp14:editId="52C35B03">
                <wp:simplePos x="0" y="0"/>
                <wp:positionH relativeFrom="column">
                  <wp:posOffset>4491355</wp:posOffset>
                </wp:positionH>
                <wp:positionV relativeFrom="paragraph">
                  <wp:posOffset>-109219</wp:posOffset>
                </wp:positionV>
                <wp:extent cx="1609725" cy="3238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F7AB6" w14:textId="77777777" w:rsidR="001F160C" w:rsidRPr="001F160C" w:rsidRDefault="001F160C" w:rsidP="001F160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5ED8" id="Textfeld 3" o:spid="_x0000_s1028" type="#_x0000_t202" style="position:absolute;left:0;text-align:left;margin-left:353.65pt;margin-top:-8.6pt;width:126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" fillcolor="white [3201]" strokeweight=".5pt">
                <v:textbox>
                  <w:txbxContent>
                    <w:p w14:paraId="3F0F7AB6" w14:textId="77777777" w:rsidR="001F160C" w:rsidRPr="001F160C" w:rsidRDefault="001F160C" w:rsidP="001F160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160C" w:rsidRPr="00490B6E">
        <w:rPr>
          <w:b/>
          <w:szCs w:val="22"/>
        </w:rPr>
        <w:t>Angaben zum Antragsteller</w:t>
      </w:r>
      <w:r w:rsidR="001F160C" w:rsidRPr="00490B6E">
        <w:rPr>
          <w:b/>
          <w:szCs w:val="22"/>
        </w:rPr>
        <w:tab/>
      </w:r>
      <w:r w:rsidR="001F160C" w:rsidRPr="00490B6E">
        <w:rPr>
          <w:b/>
          <w:szCs w:val="22"/>
        </w:rPr>
        <w:tab/>
        <w:t>Registriernummer</w:t>
      </w:r>
      <w:r w:rsidR="001F160C" w:rsidRPr="00490B6E">
        <w:rPr>
          <w:b/>
          <w:szCs w:val="22"/>
        </w:rPr>
        <w:tab/>
      </w:r>
    </w:p>
    <w:p w14:paraId="6DDCF465" w14:textId="77777777" w:rsidR="001F160C" w:rsidRPr="00490B6E" w:rsidRDefault="001F160C" w:rsidP="00490B6E">
      <w:pPr>
        <w:spacing w:line="360" w:lineRule="auto"/>
        <w:rPr>
          <w:sz w:val="20"/>
          <w:szCs w:val="20"/>
        </w:rPr>
      </w:pPr>
    </w:p>
    <w:p w14:paraId="5098B8BB" w14:textId="77777777" w:rsidR="00352F60" w:rsidRPr="00471D3D" w:rsidRDefault="001F160C" w:rsidP="00490B6E">
      <w:pPr>
        <w:pStyle w:val="Listenabsatz"/>
        <w:spacing w:line="360" w:lineRule="auto"/>
        <w:jc w:val="both"/>
      </w:pPr>
      <w:r w:rsidRPr="00490B6E">
        <w:rPr>
          <w:szCs w:val="22"/>
        </w:rPr>
        <w:t xml:space="preserve">Name des </w:t>
      </w:r>
      <w:r w:rsidR="00F21DF6" w:rsidRPr="00490B6E">
        <w:rPr>
          <w:szCs w:val="22"/>
        </w:rPr>
        <w:t>Hospiz- und Palliativnet</w:t>
      </w:r>
      <w:r w:rsidRPr="00490B6E">
        <w:rPr>
          <w:szCs w:val="22"/>
        </w:rPr>
        <w:t>zwerkes</w:t>
      </w:r>
      <w:r w:rsidR="00471D3D" w:rsidRPr="00490B6E">
        <w:rPr>
          <w:szCs w:val="22"/>
        </w:rPr>
        <w:t xml:space="preserve"> (HPNW)</w:t>
      </w:r>
      <w:r w:rsidR="00A8219E" w:rsidRPr="00490B6E">
        <w:rPr>
          <w:szCs w:val="22"/>
        </w:rPr>
        <w:t>:</w:t>
      </w:r>
    </w:p>
    <w:p w14:paraId="0DF3C976" w14:textId="77777777" w:rsidR="00A8219E" w:rsidRDefault="00352F60" w:rsidP="00490B6E">
      <w:pPr>
        <w:pStyle w:val="Listenabsatz"/>
        <w:spacing w:line="360" w:lineRule="auto"/>
        <w:jc w:val="both"/>
        <w:rPr>
          <w:sz w:val="20"/>
          <w:szCs w:val="20"/>
        </w:rPr>
      </w:pP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14:paraId="5C845A14" w14:textId="77777777" w:rsidR="00352F60" w:rsidRPr="00471D3D" w:rsidRDefault="00A8219E" w:rsidP="00490B6E">
      <w:pPr>
        <w:pStyle w:val="Listenabsatz"/>
        <w:spacing w:line="360" w:lineRule="auto"/>
      </w:pPr>
      <w:r w:rsidRPr="00490B6E">
        <w:rPr>
          <w:szCs w:val="22"/>
        </w:rPr>
        <w:t xml:space="preserve">Anschrift (Straße, Hausnummer, </w:t>
      </w:r>
      <w:proofErr w:type="gramStart"/>
      <w:r w:rsidRPr="00490B6E">
        <w:rPr>
          <w:szCs w:val="22"/>
        </w:rPr>
        <w:t>PLZ Ort</w:t>
      </w:r>
      <w:proofErr w:type="gramEnd"/>
      <w:r w:rsidRPr="00490B6E">
        <w:rPr>
          <w:szCs w:val="22"/>
        </w:rPr>
        <w:t>):</w:t>
      </w:r>
    </w:p>
    <w:p w14:paraId="5C80A388" w14:textId="77777777" w:rsidR="001F160C" w:rsidRPr="00471D3D" w:rsidRDefault="00352F60" w:rsidP="00490B6E">
      <w:pPr>
        <w:pStyle w:val="Listenabsatz"/>
        <w:spacing w:line="360" w:lineRule="auto"/>
      </w:pP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14:paraId="4E0E7252" w14:textId="77777777" w:rsidR="00352F60" w:rsidRPr="009C08CB" w:rsidRDefault="00352F60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Telefon: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  <w:r w:rsidRPr="00490B6E">
        <w:rPr>
          <w:szCs w:val="22"/>
        </w:rPr>
        <w:t>……………………</w:t>
      </w:r>
      <w:r w:rsidRPr="00490B6E">
        <w:rPr>
          <w:szCs w:val="22"/>
        </w:rPr>
        <w:tab/>
      </w:r>
      <w:r w:rsidRPr="00490B6E">
        <w:rPr>
          <w:szCs w:val="22"/>
        </w:rPr>
        <w:tab/>
      </w:r>
      <w:r w:rsidRPr="00490B6E">
        <w:rPr>
          <w:szCs w:val="22"/>
        </w:rPr>
        <w:tab/>
        <w:t>Fax:</w:t>
      </w:r>
      <w:r w:rsidRPr="00490B6E"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B448C6F" w14:textId="77777777" w:rsidR="00133691" w:rsidRPr="00490B6E" w:rsidRDefault="00A8219E" w:rsidP="00490B6E">
      <w:pPr>
        <w:pStyle w:val="Listenabsatz"/>
        <w:spacing w:line="360" w:lineRule="auto"/>
      </w:pPr>
      <w:r w:rsidRPr="00490B6E">
        <w:rPr>
          <w:szCs w:val="22"/>
        </w:rPr>
        <w:t xml:space="preserve">E-Mail: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  <w:r w:rsidRPr="00490B6E">
        <w:rPr>
          <w:szCs w:val="22"/>
        </w:rPr>
        <w:t>…………………………</w:t>
      </w:r>
      <w:r w:rsidRPr="00490B6E">
        <w:rPr>
          <w:szCs w:val="22"/>
        </w:rPr>
        <w:tab/>
      </w:r>
      <w:r w:rsidR="00580D48" w:rsidRPr="00490B6E">
        <w:rPr>
          <w:szCs w:val="22"/>
        </w:rPr>
        <w:t>Internetseite</w:t>
      </w:r>
      <w:r w:rsidRPr="00490B6E">
        <w:rPr>
          <w:szCs w:val="22"/>
        </w:rPr>
        <w:t>:</w:t>
      </w:r>
      <w:r w:rsidR="00352F60" w:rsidRPr="00471D3D">
        <w:rPr>
          <w:szCs w:val="22"/>
        </w:rPr>
        <w:t xml:space="preserve">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14:paraId="2FCC2D3B" w14:textId="77777777" w:rsidR="00133691" w:rsidRPr="00490B6E" w:rsidRDefault="00133691" w:rsidP="00490B6E">
      <w:pPr>
        <w:pStyle w:val="Listenabsatz"/>
        <w:spacing w:line="360" w:lineRule="auto"/>
      </w:pPr>
      <w:r w:rsidRPr="00490B6E">
        <w:rPr>
          <w:szCs w:val="22"/>
        </w:rPr>
        <w:t xml:space="preserve">Zugehörigkeit </w:t>
      </w:r>
      <w:r w:rsidR="00743E22" w:rsidRPr="00490B6E">
        <w:rPr>
          <w:szCs w:val="22"/>
        </w:rPr>
        <w:t xml:space="preserve">zu </w:t>
      </w:r>
      <w:r w:rsidRPr="00490B6E">
        <w:rPr>
          <w:szCs w:val="22"/>
        </w:rPr>
        <w:t>dem Landkreis/ kreisfreie Stadt</w:t>
      </w:r>
      <w:r w:rsidR="00743E22" w:rsidRPr="00490B6E">
        <w:rPr>
          <w:color w:val="FF0000"/>
          <w:szCs w:val="22"/>
        </w:rPr>
        <w:t>:</w:t>
      </w:r>
    </w:p>
    <w:p w14:paraId="46EFFF09" w14:textId="77777777" w:rsidR="00133691" w:rsidRPr="00490B6E" w:rsidRDefault="00352F60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0017C481" w14:textId="77777777" w:rsidR="001F160C" w:rsidRPr="003C2EC0" w:rsidRDefault="001F160C" w:rsidP="00490B6E">
      <w:pPr>
        <w:pStyle w:val="Listenabsatz"/>
        <w:spacing w:line="360" w:lineRule="auto"/>
        <w:rPr>
          <w:sz w:val="20"/>
          <w:szCs w:val="20"/>
        </w:rPr>
      </w:pPr>
    </w:p>
    <w:p w14:paraId="2ADA403D" w14:textId="77777777" w:rsidR="007917D3" w:rsidRPr="00490B6E" w:rsidRDefault="0071701A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beantragter Förderzeitraum</w:t>
      </w:r>
      <w:r w:rsidR="00580D48" w:rsidRPr="00490B6E">
        <w:rPr>
          <w:szCs w:val="22"/>
        </w:rPr>
        <w:t>:</w:t>
      </w:r>
      <w:r w:rsidR="00580D48" w:rsidRPr="00490B6E">
        <w:rPr>
          <w:szCs w:val="22"/>
        </w:rPr>
        <w:tab/>
      </w:r>
      <w:r w:rsidR="00580D48" w:rsidRPr="00490B6E">
        <w:rPr>
          <w:szCs w:val="22"/>
        </w:rPr>
        <w:tab/>
      </w:r>
      <w:r w:rsidR="00580D48" w:rsidRPr="00490B6E">
        <w:rPr>
          <w:szCs w:val="22"/>
        </w:rPr>
        <w:tab/>
      </w:r>
      <w:r w:rsidR="007917D3" w:rsidRPr="00490B6E">
        <w:rPr>
          <w:szCs w:val="22"/>
        </w:rPr>
        <w:t xml:space="preserve">von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  <w:r w:rsidR="007917D3" w:rsidRPr="00490B6E">
        <w:rPr>
          <w:szCs w:val="22"/>
        </w:rPr>
        <w:tab/>
        <w:t>bis</w:t>
      </w:r>
      <w:r w:rsidR="00352F60" w:rsidRPr="00490B6E">
        <w:rPr>
          <w:szCs w:val="22"/>
        </w:rPr>
        <w:t xml:space="preserve">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471D3D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71D3D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14:paraId="11DF208F" w14:textId="77777777" w:rsidR="007917D3" w:rsidRPr="00490B6E" w:rsidRDefault="007917D3" w:rsidP="00490B6E">
      <w:pPr>
        <w:rPr>
          <w:sz w:val="20"/>
          <w:szCs w:val="20"/>
        </w:rPr>
      </w:pPr>
    </w:p>
    <w:p w14:paraId="37F0B822" w14:textId="77777777" w:rsidR="00A8219E" w:rsidRPr="00490B6E" w:rsidRDefault="00A8219E" w:rsidP="00295D17">
      <w:pPr>
        <w:ind w:firstLine="708"/>
        <w:rPr>
          <w:b/>
          <w:szCs w:val="22"/>
        </w:rPr>
      </w:pPr>
      <w:r w:rsidRPr="00490B6E">
        <w:rPr>
          <w:b/>
          <w:szCs w:val="22"/>
        </w:rPr>
        <w:t>Kontaktdaten de</w:t>
      </w:r>
      <w:r w:rsidR="00B00650" w:rsidRPr="00490B6E">
        <w:rPr>
          <w:b/>
          <w:szCs w:val="22"/>
        </w:rPr>
        <w:t>r Netzwerkkoordinatorin/des Netzwerkkoordinators</w:t>
      </w:r>
      <w:r w:rsidRPr="00490B6E">
        <w:rPr>
          <w:b/>
          <w:szCs w:val="22"/>
        </w:rPr>
        <w:t>:</w:t>
      </w:r>
    </w:p>
    <w:p w14:paraId="28D4D44F" w14:textId="77777777" w:rsidR="00A8219E" w:rsidRDefault="00A8219E" w:rsidP="00490B6E">
      <w:pPr>
        <w:pStyle w:val="Listenabsatz"/>
        <w:spacing w:line="360" w:lineRule="auto"/>
        <w:rPr>
          <w:b/>
          <w:sz w:val="20"/>
          <w:szCs w:val="20"/>
        </w:rPr>
      </w:pPr>
    </w:p>
    <w:p w14:paraId="07E19A04" w14:textId="77777777" w:rsidR="00A8219E" w:rsidRPr="00490B6E" w:rsidRDefault="00A8219E" w:rsidP="00490B6E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Name:</w:t>
      </w:r>
      <w:r w:rsidRPr="00490B6E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14:paraId="74DE5195" w14:textId="77777777" w:rsidR="00A8219E" w:rsidRPr="00490B6E" w:rsidRDefault="00A8219E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 xml:space="preserve">Telefon: </w:t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  <w:r w:rsidRPr="00490B6E">
        <w:rPr>
          <w:szCs w:val="22"/>
        </w:rPr>
        <w:tab/>
      </w:r>
      <w:r w:rsidRPr="00490B6E">
        <w:rPr>
          <w:szCs w:val="22"/>
        </w:rPr>
        <w:tab/>
      </w:r>
      <w:r w:rsidRPr="00490B6E">
        <w:rPr>
          <w:szCs w:val="22"/>
        </w:rPr>
        <w:tab/>
        <w:t>Fax:</w:t>
      </w:r>
      <w:r w:rsidRPr="00490B6E">
        <w:rPr>
          <w:szCs w:val="22"/>
        </w:rPr>
        <w:tab/>
      </w:r>
      <w:r w:rsidR="00352F60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352F60" w:rsidRPr="00885DD5">
        <w:rPr>
          <w:szCs w:val="22"/>
        </w:rPr>
        <w:instrText xml:space="preserve"> FORMTEXT </w:instrText>
      </w:r>
      <w:r w:rsidR="00352F60" w:rsidRPr="00490B6E">
        <w:rPr>
          <w:szCs w:val="22"/>
        </w:rPr>
      </w:r>
      <w:r w:rsidR="00352F60" w:rsidRPr="00490B6E">
        <w:rPr>
          <w:szCs w:val="22"/>
        </w:rPr>
        <w:fldChar w:fldCharType="separate"/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885DD5">
        <w:rPr>
          <w:noProof/>
          <w:szCs w:val="22"/>
        </w:rPr>
        <w:t> </w:t>
      </w:r>
      <w:r w:rsidR="00352F60" w:rsidRPr="00490B6E">
        <w:rPr>
          <w:szCs w:val="22"/>
        </w:rPr>
        <w:fldChar w:fldCharType="end"/>
      </w:r>
    </w:p>
    <w:p w14:paraId="0FECC1EF" w14:textId="77777777" w:rsidR="00133691" w:rsidRPr="00490B6E" w:rsidRDefault="001F160C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E-Mail</w:t>
      </w:r>
      <w:r w:rsidR="00A8219E" w:rsidRPr="00490B6E">
        <w:rPr>
          <w:szCs w:val="22"/>
        </w:rPr>
        <w:t>:</w:t>
      </w:r>
      <w:r w:rsidR="00A8219E" w:rsidRPr="00490B6E">
        <w:rPr>
          <w:szCs w:val="22"/>
        </w:rPr>
        <w:tab/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08D8AA98" w14:textId="77777777" w:rsidR="00295D17" w:rsidRDefault="00295D17" w:rsidP="00490B6E">
      <w:pPr>
        <w:spacing w:line="360" w:lineRule="auto"/>
        <w:ind w:firstLine="708"/>
        <w:rPr>
          <w:sz w:val="20"/>
          <w:szCs w:val="20"/>
        </w:rPr>
      </w:pPr>
    </w:p>
    <w:p w14:paraId="7B15489B" w14:textId="77777777" w:rsidR="00BC2B77" w:rsidRPr="00490B6E" w:rsidRDefault="00BC2B77" w:rsidP="00490B6E">
      <w:pPr>
        <w:spacing w:line="360" w:lineRule="auto"/>
        <w:ind w:firstLine="708"/>
        <w:rPr>
          <w:b/>
          <w:szCs w:val="22"/>
        </w:rPr>
      </w:pPr>
      <w:r w:rsidRPr="00490B6E">
        <w:rPr>
          <w:b/>
          <w:szCs w:val="22"/>
        </w:rPr>
        <w:t>Bankverbindung</w:t>
      </w:r>
    </w:p>
    <w:p w14:paraId="7A8F55C5" w14:textId="77777777" w:rsidR="00BC2B77" w:rsidRPr="00BC2B77" w:rsidRDefault="00BC2B77" w:rsidP="00490B6E">
      <w:pPr>
        <w:spacing w:line="360" w:lineRule="auto"/>
        <w:ind w:firstLine="708"/>
        <w:rPr>
          <w:b/>
          <w:sz w:val="20"/>
          <w:szCs w:val="20"/>
        </w:rPr>
      </w:pPr>
    </w:p>
    <w:p w14:paraId="67DA6352" w14:textId="77777777" w:rsidR="00BC2B77" w:rsidRPr="00490B6E" w:rsidRDefault="00BC2B77" w:rsidP="00490B6E">
      <w:pPr>
        <w:spacing w:line="360" w:lineRule="auto"/>
        <w:ind w:left="708"/>
        <w:rPr>
          <w:szCs w:val="22"/>
        </w:rPr>
      </w:pPr>
      <w:r w:rsidRPr="00490B6E">
        <w:rPr>
          <w:szCs w:val="22"/>
        </w:rPr>
        <w:t>Für die Überweisung der Fördermittel ist die Angabe eines eigens für das Netzwerk eingerichteten Kontos notwendig.</w:t>
      </w:r>
    </w:p>
    <w:p w14:paraId="40212B43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</w:p>
    <w:p w14:paraId="53858773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des Kontoinhabers:</w:t>
      </w:r>
      <w:r w:rsidR="00471D3D" w:rsidRPr="00885DD5">
        <w:rPr>
          <w:szCs w:val="22"/>
        </w:rPr>
        <w:t xml:space="preserve"> </w:t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44AA2603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Anschrift des Kontoinhabers:</w:t>
      </w:r>
      <w:r w:rsidR="00471D3D" w:rsidRPr="00885DD5">
        <w:rPr>
          <w:szCs w:val="22"/>
        </w:rPr>
        <w:t xml:space="preserve"> </w:t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4E8115C2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der Bank:</w:t>
      </w:r>
      <w:r w:rsidR="00471D3D" w:rsidRPr="00885DD5">
        <w:rPr>
          <w:szCs w:val="22"/>
        </w:rPr>
        <w:t xml:space="preserve"> </w:t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492C970E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IBAN (22-stellig):</w:t>
      </w:r>
      <w:r w:rsidR="00471D3D" w:rsidRPr="00885DD5">
        <w:rPr>
          <w:szCs w:val="22"/>
        </w:rPr>
        <w:t xml:space="preserve"> </w:t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4EABDD49" w14:textId="77777777" w:rsidR="00BC2B77" w:rsidRPr="00490B6E" w:rsidRDefault="00BC2B7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Kostenstelle des HPNW:</w:t>
      </w:r>
      <w:r w:rsidR="00471D3D" w:rsidRPr="00885DD5">
        <w:rPr>
          <w:szCs w:val="22"/>
        </w:rPr>
        <w:t xml:space="preserve"> </w:t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32551442" w14:textId="77777777" w:rsidR="00885DD5" w:rsidRPr="00490B6E" w:rsidRDefault="00885DD5" w:rsidP="00490B6E">
      <w:pPr>
        <w:spacing w:line="360" w:lineRule="auto"/>
        <w:ind w:firstLine="708"/>
        <w:rPr>
          <w:szCs w:val="22"/>
        </w:rPr>
      </w:pPr>
    </w:p>
    <w:p w14:paraId="04F7008C" w14:textId="77777777" w:rsidR="00B00650" w:rsidRPr="00490B6E" w:rsidRDefault="00295D17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Stellenanteil de</w:t>
      </w:r>
      <w:r w:rsidR="00B00650" w:rsidRPr="00490B6E">
        <w:rPr>
          <w:szCs w:val="22"/>
        </w:rPr>
        <w:t xml:space="preserve">r </w:t>
      </w:r>
      <w:r w:rsidRPr="00490B6E">
        <w:rPr>
          <w:szCs w:val="22"/>
        </w:rPr>
        <w:t>Netzwerkkoordin</w:t>
      </w:r>
      <w:r w:rsidR="00B00650" w:rsidRPr="00490B6E">
        <w:rPr>
          <w:szCs w:val="22"/>
        </w:rPr>
        <w:t xml:space="preserve">atorin/des Netzwerkkoordinators </w:t>
      </w:r>
    </w:p>
    <w:p w14:paraId="12DCA2CD" w14:textId="77777777" w:rsidR="00295D17" w:rsidRPr="00490B6E" w:rsidRDefault="00580D48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f</w:t>
      </w:r>
      <w:r w:rsidR="00295D17" w:rsidRPr="00490B6E">
        <w:rPr>
          <w:szCs w:val="22"/>
        </w:rPr>
        <w:t xml:space="preserve">ür </w:t>
      </w:r>
      <w:r w:rsidR="001B31A6" w:rsidRPr="00490B6E">
        <w:rPr>
          <w:szCs w:val="22"/>
        </w:rPr>
        <w:t xml:space="preserve">die </w:t>
      </w:r>
      <w:r w:rsidR="00295D17" w:rsidRPr="00490B6E">
        <w:rPr>
          <w:szCs w:val="22"/>
        </w:rPr>
        <w:t>Netzwerkkoordination:</w:t>
      </w:r>
      <w:r w:rsidR="00295D17" w:rsidRPr="00490B6E">
        <w:rPr>
          <w:szCs w:val="22"/>
        </w:rPr>
        <w:tab/>
      </w:r>
      <w:r w:rsidR="00295D17" w:rsidRPr="00490B6E">
        <w:rPr>
          <w:szCs w:val="22"/>
        </w:rPr>
        <w:tab/>
      </w:r>
      <w:r w:rsidR="00295D17" w:rsidRPr="00490B6E">
        <w:rPr>
          <w:szCs w:val="22"/>
        </w:rPr>
        <w:tab/>
      </w:r>
      <w:r w:rsidR="00B00650" w:rsidRPr="00490B6E">
        <w:rPr>
          <w:szCs w:val="22"/>
        </w:rPr>
        <w:tab/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  <w:r w:rsidR="00295D17" w:rsidRPr="00490B6E">
        <w:rPr>
          <w:szCs w:val="22"/>
        </w:rPr>
        <w:t>VZ</w:t>
      </w:r>
      <w:r w:rsidR="00B00650" w:rsidRPr="00490B6E">
        <w:rPr>
          <w:szCs w:val="22"/>
        </w:rPr>
        <w:t>Ä</w:t>
      </w:r>
    </w:p>
    <w:p w14:paraId="355E3ED5" w14:textId="77777777" w:rsidR="00295D17" w:rsidRPr="00490B6E" w:rsidRDefault="00295D17" w:rsidP="00490B6E">
      <w:pPr>
        <w:spacing w:line="360" w:lineRule="auto"/>
        <w:ind w:firstLine="708"/>
        <w:rPr>
          <w:szCs w:val="22"/>
        </w:rPr>
      </w:pPr>
    </w:p>
    <w:p w14:paraId="7B9D393B" w14:textId="77777777" w:rsidR="00885DD5" w:rsidRDefault="00295D17" w:rsidP="00490B6E">
      <w:pPr>
        <w:spacing w:line="360" w:lineRule="auto"/>
        <w:ind w:left="708"/>
        <w:rPr>
          <w:szCs w:val="22"/>
        </w:rPr>
      </w:pPr>
      <w:r w:rsidRPr="00490B6E">
        <w:rPr>
          <w:szCs w:val="22"/>
        </w:rPr>
        <w:t>Werden vo</w:t>
      </w:r>
      <w:r w:rsidR="00B00650" w:rsidRPr="00490B6E">
        <w:rPr>
          <w:szCs w:val="22"/>
        </w:rPr>
        <w:t xml:space="preserve">n der </w:t>
      </w:r>
      <w:r w:rsidRPr="00490B6E">
        <w:rPr>
          <w:szCs w:val="22"/>
        </w:rPr>
        <w:t>Netzwerkkoordin</w:t>
      </w:r>
      <w:r w:rsidR="00B00650" w:rsidRPr="00490B6E">
        <w:rPr>
          <w:szCs w:val="22"/>
        </w:rPr>
        <w:t xml:space="preserve">atorin /dem Netzwerkkoordinator </w:t>
      </w:r>
      <w:r w:rsidRPr="00490B6E">
        <w:rPr>
          <w:szCs w:val="22"/>
        </w:rPr>
        <w:t>zusätzliche</w:t>
      </w:r>
      <w:r w:rsidR="00B00650" w:rsidRPr="00490B6E">
        <w:rPr>
          <w:szCs w:val="22"/>
        </w:rPr>
        <w:br/>
      </w:r>
      <w:r w:rsidRPr="00490B6E">
        <w:rPr>
          <w:szCs w:val="22"/>
        </w:rPr>
        <w:t>Aufgaben für einen Netzwerkpartner wahrgenommen?</w:t>
      </w:r>
      <w:r w:rsidR="002073E5" w:rsidRPr="00490B6E">
        <w:rPr>
          <w:szCs w:val="22"/>
        </w:rPr>
        <w:tab/>
      </w:r>
    </w:p>
    <w:p w14:paraId="59A9940D" w14:textId="77777777" w:rsidR="00295D17" w:rsidRPr="00490B6E" w:rsidRDefault="00552BF1" w:rsidP="00490B6E">
      <w:pPr>
        <w:spacing w:line="360" w:lineRule="auto"/>
        <w:ind w:left="708"/>
        <w:rPr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2073E5" w:rsidRPr="00490B6E">
        <w:rPr>
          <w:szCs w:val="22"/>
        </w:rPr>
        <w:t>ja</w:t>
      </w:r>
      <w:r w:rsidR="002073E5" w:rsidRPr="00490B6E">
        <w:rPr>
          <w:szCs w:val="22"/>
        </w:rPr>
        <w:tab/>
      </w:r>
      <w:r w:rsidR="002073E5" w:rsidRPr="00490B6E">
        <w:rPr>
          <w:szCs w:val="22"/>
        </w:rPr>
        <w:tab/>
      </w: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2073E5" w:rsidRPr="00490B6E">
        <w:rPr>
          <w:szCs w:val="22"/>
        </w:rPr>
        <w:t>nein</w:t>
      </w:r>
    </w:p>
    <w:p w14:paraId="59A1AE3B" w14:textId="77777777" w:rsidR="00FC7B3F" w:rsidRPr="00490B6E" w:rsidRDefault="00FC7B3F" w:rsidP="00490B6E">
      <w:pPr>
        <w:spacing w:line="360" w:lineRule="auto"/>
        <w:ind w:left="708"/>
        <w:rPr>
          <w:szCs w:val="22"/>
        </w:rPr>
      </w:pPr>
    </w:p>
    <w:p w14:paraId="2AA602C6" w14:textId="77777777" w:rsidR="00FC7B3F" w:rsidRPr="00490B6E" w:rsidRDefault="00FC7B3F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Wenn ja, in welchem Umfang?</w:t>
      </w:r>
    </w:p>
    <w:p w14:paraId="3DC52AA4" w14:textId="77777777" w:rsidR="00580D48" w:rsidRDefault="00471D3D" w:rsidP="00490B6E">
      <w:pPr>
        <w:spacing w:line="360" w:lineRule="auto"/>
        <w:ind w:firstLine="708"/>
        <w:rPr>
          <w:sz w:val="20"/>
          <w:szCs w:val="20"/>
        </w:rPr>
      </w:pP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50019EB5" w14:textId="77777777" w:rsidR="00133691" w:rsidRPr="00490B6E" w:rsidRDefault="00133691" w:rsidP="00490B6E">
      <w:pPr>
        <w:pStyle w:val="Listenabsatz"/>
        <w:numPr>
          <w:ilvl w:val="0"/>
          <w:numId w:val="1"/>
        </w:numPr>
        <w:spacing w:line="360" w:lineRule="auto"/>
        <w:rPr>
          <w:b/>
          <w:szCs w:val="22"/>
        </w:rPr>
      </w:pPr>
      <w:r w:rsidRPr="00490B6E">
        <w:rPr>
          <w:b/>
          <w:szCs w:val="22"/>
        </w:rPr>
        <w:lastRenderedPageBreak/>
        <w:t xml:space="preserve">Angaben zum </w:t>
      </w:r>
      <w:r w:rsidR="00F21DF6" w:rsidRPr="00490B6E">
        <w:rPr>
          <w:b/>
          <w:szCs w:val="22"/>
        </w:rPr>
        <w:t>H</w:t>
      </w:r>
      <w:r w:rsidR="00471D3D" w:rsidRPr="00490B6E">
        <w:rPr>
          <w:b/>
          <w:szCs w:val="22"/>
        </w:rPr>
        <w:t>PNW</w:t>
      </w:r>
      <w:r w:rsidRPr="00490B6E">
        <w:rPr>
          <w:b/>
          <w:szCs w:val="22"/>
        </w:rPr>
        <w:t>:</w:t>
      </w:r>
    </w:p>
    <w:p w14:paraId="69326A61" w14:textId="77777777" w:rsidR="00133691" w:rsidRPr="00490B6E" w:rsidRDefault="00133691" w:rsidP="00490B6E">
      <w:pPr>
        <w:spacing w:line="360" w:lineRule="auto"/>
        <w:ind w:left="708"/>
        <w:rPr>
          <w:szCs w:val="22"/>
        </w:rPr>
      </w:pPr>
      <w:r w:rsidRPr="00490B6E">
        <w:rPr>
          <w:szCs w:val="22"/>
        </w:rPr>
        <w:t xml:space="preserve">Seit wann besteht das </w:t>
      </w:r>
      <w:r w:rsidR="00F21DF6" w:rsidRPr="00490B6E">
        <w:rPr>
          <w:szCs w:val="22"/>
        </w:rPr>
        <w:t>HP</w:t>
      </w:r>
      <w:r w:rsidRPr="00490B6E">
        <w:rPr>
          <w:szCs w:val="22"/>
        </w:rPr>
        <w:t>NW?</w:t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tab/>
      </w:r>
      <w:r w:rsidR="00471D3D"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471D3D" w:rsidRPr="00885DD5">
        <w:rPr>
          <w:szCs w:val="22"/>
        </w:rPr>
        <w:instrText xml:space="preserve"> FORMTEXT </w:instrText>
      </w:r>
      <w:r w:rsidR="00471D3D" w:rsidRPr="00490B6E">
        <w:rPr>
          <w:szCs w:val="22"/>
        </w:rPr>
      </w:r>
      <w:r w:rsidR="00471D3D" w:rsidRPr="00490B6E">
        <w:rPr>
          <w:szCs w:val="22"/>
        </w:rPr>
        <w:fldChar w:fldCharType="separate"/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885DD5">
        <w:rPr>
          <w:noProof/>
          <w:szCs w:val="22"/>
        </w:rPr>
        <w:t> </w:t>
      </w:r>
      <w:r w:rsidR="00471D3D" w:rsidRPr="00490B6E">
        <w:rPr>
          <w:szCs w:val="22"/>
        </w:rPr>
        <w:fldChar w:fldCharType="end"/>
      </w:r>
    </w:p>
    <w:p w14:paraId="4E280944" w14:textId="77777777" w:rsidR="003C2EC0" w:rsidRPr="003C2EC0" w:rsidRDefault="003C2EC0" w:rsidP="003C2EC0">
      <w:pPr>
        <w:ind w:left="708"/>
        <w:rPr>
          <w:sz w:val="20"/>
          <w:szCs w:val="20"/>
        </w:rPr>
      </w:pPr>
    </w:p>
    <w:p w14:paraId="70F86378" w14:textId="77777777" w:rsidR="00B00650" w:rsidRPr="00490B6E" w:rsidRDefault="00B00650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 xml:space="preserve">Förderbestätigung des </w:t>
      </w:r>
      <w:r w:rsidR="008557D3" w:rsidRPr="00490B6E">
        <w:rPr>
          <w:szCs w:val="22"/>
        </w:rPr>
        <w:t>Landkreis</w:t>
      </w:r>
      <w:r w:rsidRPr="00490B6E">
        <w:rPr>
          <w:szCs w:val="22"/>
        </w:rPr>
        <w:t xml:space="preserve">es </w:t>
      </w:r>
      <w:r w:rsidR="008557D3" w:rsidRPr="00490B6E">
        <w:rPr>
          <w:szCs w:val="22"/>
        </w:rPr>
        <w:t>/</w:t>
      </w:r>
      <w:r w:rsidRPr="00490B6E">
        <w:rPr>
          <w:szCs w:val="22"/>
        </w:rPr>
        <w:t xml:space="preserve">der </w:t>
      </w:r>
      <w:r w:rsidR="008557D3" w:rsidRPr="00490B6E">
        <w:rPr>
          <w:szCs w:val="22"/>
        </w:rPr>
        <w:t>kreisfreie</w:t>
      </w:r>
      <w:r w:rsidRPr="00490B6E">
        <w:rPr>
          <w:szCs w:val="22"/>
        </w:rPr>
        <w:t>n</w:t>
      </w:r>
      <w:r w:rsidR="008557D3" w:rsidRPr="00490B6E">
        <w:rPr>
          <w:szCs w:val="22"/>
        </w:rPr>
        <w:t xml:space="preserve"> Stadt</w:t>
      </w:r>
    </w:p>
    <w:p w14:paraId="040CF6C5" w14:textId="77901381" w:rsidR="008557D3" w:rsidRPr="00490B6E" w:rsidRDefault="00F63700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Liegt für</w:t>
      </w:r>
      <w:r w:rsidR="00B00650" w:rsidRPr="00490B6E">
        <w:rPr>
          <w:szCs w:val="22"/>
        </w:rPr>
        <w:t xml:space="preserve"> </w:t>
      </w:r>
      <w:r w:rsidRPr="00490B6E">
        <w:rPr>
          <w:szCs w:val="22"/>
        </w:rPr>
        <w:t xml:space="preserve">die </w:t>
      </w:r>
      <w:r w:rsidR="00B00650" w:rsidRPr="00490B6E">
        <w:rPr>
          <w:szCs w:val="22"/>
        </w:rPr>
        <w:t>beantragte Förderlaufzeit</w:t>
      </w:r>
      <w:r w:rsidR="001B31A6" w:rsidRPr="00490B6E">
        <w:rPr>
          <w:szCs w:val="22"/>
        </w:rPr>
        <w:t xml:space="preserve"> vor</w:t>
      </w:r>
      <w:r w:rsidR="00DB44CD">
        <w:rPr>
          <w:szCs w:val="22"/>
        </w:rPr>
        <w:tab/>
      </w:r>
      <w:r w:rsidR="00DB44CD">
        <w:rPr>
          <w:szCs w:val="22"/>
        </w:rPr>
        <w:tab/>
      </w:r>
      <w:r w:rsidR="00B00650" w:rsidRPr="00490B6E">
        <w:rPr>
          <w:szCs w:val="22"/>
        </w:rPr>
        <w:tab/>
      </w:r>
      <w:r w:rsidR="00B00650" w:rsidRPr="00490B6E">
        <w:rPr>
          <w:szCs w:val="22"/>
        </w:rPr>
        <w:tab/>
      </w:r>
      <w:r w:rsidR="00D220C7" w:rsidRPr="00490B6E">
        <w:rPr>
          <w:szCs w:val="22"/>
        </w:rPr>
        <w:tab/>
      </w:r>
      <w:r w:rsidR="00885DD5">
        <w:rPr>
          <w:szCs w:val="22"/>
        </w:rPr>
        <w:tab/>
      </w:r>
      <w:r w:rsidR="00885DD5">
        <w:rPr>
          <w:szCs w:val="22"/>
        </w:rPr>
        <w:tab/>
      </w:r>
      <w:r w:rsidR="00552BF1"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552BF1">
        <w:rPr>
          <w:szCs w:val="22"/>
        </w:rPr>
        <w:instrText xml:space="preserve"> FORMCHECKBOX </w:instrText>
      </w:r>
      <w:r w:rsidR="00552BF1">
        <w:rPr>
          <w:szCs w:val="22"/>
        </w:rPr>
      </w:r>
      <w:r w:rsidR="00552BF1">
        <w:rPr>
          <w:szCs w:val="22"/>
        </w:rPr>
        <w:fldChar w:fldCharType="separate"/>
      </w:r>
      <w:r w:rsidR="00552BF1">
        <w:rPr>
          <w:szCs w:val="22"/>
        </w:rPr>
        <w:fldChar w:fldCharType="end"/>
      </w:r>
      <w:r w:rsidR="00552BF1">
        <w:rPr>
          <w:szCs w:val="22"/>
        </w:rPr>
        <w:t xml:space="preserve"> </w:t>
      </w:r>
      <w:r w:rsidR="00D220C7" w:rsidRPr="00490B6E">
        <w:rPr>
          <w:szCs w:val="22"/>
        </w:rPr>
        <w:t>ja</w:t>
      </w:r>
      <w:r w:rsidR="00D220C7" w:rsidRPr="00490B6E">
        <w:rPr>
          <w:szCs w:val="22"/>
        </w:rPr>
        <w:tab/>
      </w:r>
      <w:r w:rsidR="00B00650" w:rsidRPr="00490B6E">
        <w:rPr>
          <w:szCs w:val="22"/>
        </w:rPr>
        <w:tab/>
      </w:r>
      <w:r w:rsidR="00552BF1"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 w:rsidR="00552BF1">
        <w:rPr>
          <w:szCs w:val="22"/>
        </w:rPr>
        <w:instrText xml:space="preserve"> FORMCHECKBOX </w:instrText>
      </w:r>
      <w:r w:rsidR="00552BF1">
        <w:rPr>
          <w:szCs w:val="22"/>
        </w:rPr>
      </w:r>
      <w:r w:rsidR="00552BF1">
        <w:rPr>
          <w:szCs w:val="22"/>
        </w:rPr>
        <w:fldChar w:fldCharType="separate"/>
      </w:r>
      <w:r w:rsidR="00552BF1">
        <w:rPr>
          <w:szCs w:val="22"/>
        </w:rPr>
        <w:fldChar w:fldCharType="end"/>
      </w:r>
      <w:r w:rsidR="00552BF1">
        <w:rPr>
          <w:szCs w:val="22"/>
        </w:rPr>
        <w:t xml:space="preserve"> </w:t>
      </w:r>
      <w:r w:rsidR="008557D3" w:rsidRPr="00490B6E">
        <w:rPr>
          <w:szCs w:val="22"/>
        </w:rPr>
        <w:t>nein</w:t>
      </w:r>
    </w:p>
    <w:p w14:paraId="0063A6EE" w14:textId="77777777" w:rsidR="00885DD5" w:rsidRDefault="00133691" w:rsidP="00490B6E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Wurde im Vorjahr ein Förderantrag gestellt?</w:t>
      </w:r>
      <w:r w:rsidR="007917D3" w:rsidRPr="00490B6E">
        <w:rPr>
          <w:szCs w:val="22"/>
        </w:rPr>
        <w:tab/>
      </w:r>
      <w:r w:rsidR="007917D3" w:rsidRPr="00490B6E">
        <w:rPr>
          <w:szCs w:val="22"/>
        </w:rPr>
        <w:tab/>
      </w:r>
      <w:r w:rsidR="007917D3" w:rsidRPr="00490B6E">
        <w:rPr>
          <w:szCs w:val="22"/>
        </w:rPr>
        <w:tab/>
      </w:r>
      <w:r w:rsidR="00D220C7" w:rsidRPr="00490B6E">
        <w:rPr>
          <w:szCs w:val="22"/>
        </w:rPr>
        <w:tab/>
      </w:r>
    </w:p>
    <w:p w14:paraId="0A07B741" w14:textId="77777777" w:rsidR="00295D17" w:rsidRPr="00490B6E" w:rsidRDefault="00552BF1" w:rsidP="00490B6E">
      <w:pPr>
        <w:spacing w:line="360" w:lineRule="auto"/>
        <w:ind w:firstLine="708"/>
        <w:rPr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D220C7" w:rsidRPr="00490B6E">
        <w:rPr>
          <w:szCs w:val="22"/>
        </w:rPr>
        <w:t>ja</w:t>
      </w:r>
      <w:r w:rsidR="00D220C7" w:rsidRPr="00490B6E">
        <w:rPr>
          <w:szCs w:val="22"/>
        </w:rPr>
        <w:tab/>
      </w:r>
      <w:r w:rsidR="00D220C7" w:rsidRPr="00490B6E">
        <w:rPr>
          <w:szCs w:val="22"/>
        </w:rPr>
        <w:tab/>
      </w: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D220C7" w:rsidRPr="00490B6E">
        <w:rPr>
          <w:szCs w:val="22"/>
        </w:rPr>
        <w:t>nein</w:t>
      </w:r>
    </w:p>
    <w:p w14:paraId="650DF455" w14:textId="77777777" w:rsidR="00580D48" w:rsidRDefault="00580D48" w:rsidP="00490B6E">
      <w:pPr>
        <w:spacing w:line="360" w:lineRule="auto"/>
        <w:ind w:firstLine="708"/>
        <w:rPr>
          <w:b/>
          <w:sz w:val="20"/>
          <w:szCs w:val="20"/>
        </w:rPr>
      </w:pPr>
    </w:p>
    <w:p w14:paraId="6363402D" w14:textId="77777777" w:rsidR="00B2124E" w:rsidRPr="00490B6E" w:rsidRDefault="00A256B7">
      <w:pPr>
        <w:pStyle w:val="Listenabsatz"/>
        <w:numPr>
          <w:ilvl w:val="0"/>
          <w:numId w:val="1"/>
        </w:numPr>
        <w:rPr>
          <w:szCs w:val="22"/>
        </w:rPr>
      </w:pPr>
      <w:r w:rsidRPr="00490B6E">
        <w:rPr>
          <w:b/>
          <w:szCs w:val="22"/>
        </w:rPr>
        <w:t>Projekt-</w:t>
      </w:r>
      <w:r w:rsidR="00B2124E" w:rsidRPr="00490B6E">
        <w:rPr>
          <w:b/>
          <w:szCs w:val="22"/>
        </w:rPr>
        <w:t>Finanzierungplan für d</w:t>
      </w:r>
      <w:r w:rsidR="00B00650" w:rsidRPr="00490B6E">
        <w:rPr>
          <w:b/>
          <w:szCs w:val="22"/>
        </w:rPr>
        <w:t>ie Netzwerkkoordination durch die Netzwerkkoordinatorin/den Netzwerkkoordinator für d</w:t>
      </w:r>
      <w:r w:rsidR="00B2124E" w:rsidRPr="00490B6E">
        <w:rPr>
          <w:b/>
          <w:szCs w:val="22"/>
        </w:rPr>
        <w:t xml:space="preserve">as Förderjahr </w:t>
      </w:r>
      <w:r w:rsidR="00B00650" w:rsidRPr="00490B6E">
        <w:rPr>
          <w:b/>
          <w:szCs w:val="22"/>
        </w:rPr>
        <w:t>202</w:t>
      </w:r>
      <w:r w:rsidR="00F21DF6" w:rsidRPr="00490B6E">
        <w:rPr>
          <w:b/>
          <w:szCs w:val="22"/>
        </w:rPr>
        <w:t>X</w:t>
      </w:r>
    </w:p>
    <w:p w14:paraId="71A1F10F" w14:textId="77777777" w:rsidR="007508CE" w:rsidRPr="00490B6E" w:rsidRDefault="007508CE" w:rsidP="00490B6E">
      <w:pPr>
        <w:spacing w:line="360" w:lineRule="auto"/>
        <w:rPr>
          <w:b/>
          <w:szCs w:val="22"/>
        </w:rPr>
      </w:pPr>
    </w:p>
    <w:p w14:paraId="6CA9D02C" w14:textId="77777777" w:rsidR="007508CE" w:rsidRPr="00490B6E" w:rsidRDefault="007508CE" w:rsidP="00490B6E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>Personalausgaben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7508CE" w:rsidRPr="00885DD5" w14:paraId="1698200C" w14:textId="77777777" w:rsidTr="00A50AB1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40E69" w14:textId="77777777" w:rsidR="007508CE" w:rsidRPr="00490B6E" w:rsidRDefault="007508CE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1.1 </w:t>
            </w:r>
            <w:r w:rsidR="00295D17" w:rsidRPr="00490B6E">
              <w:rPr>
                <w:rFonts w:eastAsia="SimSun" w:cs="Times New Roman"/>
                <w:szCs w:val="22"/>
              </w:rPr>
              <w:t xml:space="preserve">Stellenanteil </w:t>
            </w:r>
            <w:r w:rsidR="00B00650" w:rsidRPr="00490B6E">
              <w:rPr>
                <w:rFonts w:eastAsia="SimSun" w:cs="Times New Roman"/>
                <w:szCs w:val="22"/>
              </w:rPr>
              <w:t xml:space="preserve">der Netzwerkkoordinatorin/des Netzwerkkoordinators </w:t>
            </w:r>
            <w:r w:rsidR="00295D17" w:rsidRPr="00490B6E">
              <w:rPr>
                <w:rFonts w:eastAsia="SimSun" w:cs="Times New Roman"/>
                <w:szCs w:val="22"/>
              </w:rPr>
              <w:t xml:space="preserve">für </w:t>
            </w:r>
            <w:r w:rsidR="00B00650" w:rsidRPr="00490B6E">
              <w:rPr>
                <w:rFonts w:eastAsia="SimSun" w:cs="Times New Roman"/>
                <w:szCs w:val="22"/>
              </w:rPr>
              <w:t>die Netzwerkkoordination im Förderjahr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5C9B7AC" w14:textId="77777777" w:rsidR="007508CE" w:rsidRPr="00490B6E" w:rsidRDefault="00552BF1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szCs w:val="22"/>
              </w:rPr>
              <w:t xml:space="preserve">            </w:t>
            </w:r>
            <w:r w:rsidR="00471D3D" w:rsidRPr="00490B6E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="00471D3D" w:rsidRPr="00885DD5">
              <w:rPr>
                <w:szCs w:val="22"/>
              </w:rPr>
              <w:instrText xml:space="preserve"> FORMTEXT </w:instrText>
            </w:r>
            <w:r w:rsidR="00471D3D" w:rsidRPr="00490B6E">
              <w:rPr>
                <w:szCs w:val="22"/>
              </w:rPr>
            </w:r>
            <w:r w:rsidR="00471D3D" w:rsidRPr="00490B6E">
              <w:rPr>
                <w:szCs w:val="22"/>
              </w:rPr>
              <w:fldChar w:fldCharType="separate"/>
            </w:r>
            <w:r w:rsidR="00471D3D" w:rsidRPr="00885DD5">
              <w:rPr>
                <w:noProof/>
                <w:szCs w:val="22"/>
              </w:rPr>
              <w:t> </w:t>
            </w:r>
            <w:r w:rsidR="00471D3D" w:rsidRPr="00885DD5">
              <w:rPr>
                <w:noProof/>
                <w:szCs w:val="22"/>
              </w:rPr>
              <w:t> </w:t>
            </w:r>
            <w:r w:rsidR="00471D3D" w:rsidRPr="00885DD5">
              <w:rPr>
                <w:noProof/>
                <w:szCs w:val="22"/>
              </w:rPr>
              <w:t> </w:t>
            </w:r>
            <w:r w:rsidR="00471D3D" w:rsidRPr="00885DD5">
              <w:rPr>
                <w:noProof/>
                <w:szCs w:val="22"/>
              </w:rPr>
              <w:t> </w:t>
            </w:r>
            <w:r w:rsidR="00471D3D" w:rsidRPr="00885DD5">
              <w:rPr>
                <w:noProof/>
                <w:szCs w:val="22"/>
              </w:rPr>
              <w:t> </w:t>
            </w:r>
            <w:r w:rsidR="00471D3D" w:rsidRPr="00490B6E">
              <w:rPr>
                <w:szCs w:val="22"/>
              </w:rPr>
              <w:fldChar w:fldCharType="end"/>
            </w:r>
            <w:r w:rsidR="00471D3D" w:rsidRPr="00885DD5">
              <w:rPr>
                <w:szCs w:val="22"/>
              </w:rPr>
              <w:t xml:space="preserve"> </w:t>
            </w:r>
            <w:r w:rsidR="00295D17" w:rsidRPr="00490B6E">
              <w:rPr>
                <w:rFonts w:eastAsia="SimSun" w:cs="Times New Roman"/>
                <w:szCs w:val="22"/>
              </w:rPr>
              <w:t>VZ</w:t>
            </w:r>
            <w:r w:rsidR="00B00650" w:rsidRPr="00490B6E">
              <w:rPr>
                <w:rFonts w:eastAsia="SimSun" w:cs="Times New Roman"/>
                <w:szCs w:val="22"/>
              </w:rPr>
              <w:t>Ä</w:t>
            </w:r>
          </w:p>
        </w:tc>
      </w:tr>
      <w:tr w:rsidR="00F21DF6" w:rsidRPr="00885DD5" w14:paraId="55AF58FF" w14:textId="77777777" w:rsidTr="00A50AB1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1228AD" w14:textId="77777777" w:rsidR="00F21DF6" w:rsidRPr="00490B6E" w:rsidRDefault="00B00650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1</w:t>
            </w:r>
            <w:r w:rsidR="003A1403" w:rsidRPr="00490B6E">
              <w:rPr>
                <w:rFonts w:eastAsia="SimSun" w:cs="Times New Roman"/>
                <w:szCs w:val="22"/>
              </w:rPr>
              <w:t>.2 Tarifliche Eingruppierung (bitte ankreuzen)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4AF5728" w14:textId="77777777" w:rsidR="00F21DF6" w:rsidRPr="00490B6E" w:rsidRDefault="00552BF1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rPr>
                <w:rFonts w:eastAsia="SimSun" w:cs="Times New Roman"/>
                <w:szCs w:val="22"/>
              </w:rPr>
              <w:t>j</w:t>
            </w:r>
            <w:r w:rsidR="003A1403" w:rsidRPr="00490B6E">
              <w:rPr>
                <w:rFonts w:eastAsia="SimSun" w:cs="Times New Roman"/>
                <w:szCs w:val="22"/>
              </w:rPr>
              <w:t xml:space="preserve">a/ </w:t>
            </w:r>
            <w:r>
              <w:rPr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</w:rPr>
              <w:instrText xml:space="preserve"> FORMCHECKBOX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="003A1403" w:rsidRPr="00490B6E">
              <w:rPr>
                <w:rFonts w:eastAsia="SimSun" w:cs="Times New Roman"/>
                <w:szCs w:val="22"/>
              </w:rPr>
              <w:t>nein</w:t>
            </w:r>
          </w:p>
        </w:tc>
      </w:tr>
      <w:tr w:rsidR="007F756C" w:rsidRPr="00885DD5" w14:paraId="067988E4" w14:textId="77777777" w:rsidTr="00A50AB1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F602B5" w14:textId="77777777" w:rsidR="007F756C" w:rsidRDefault="007F756C" w:rsidP="007F756C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C05D0E">
              <w:rPr>
                <w:rFonts w:eastAsia="SimSun" w:cs="Times New Roman"/>
                <w:szCs w:val="22"/>
              </w:rPr>
              <w:t>1.3 Wenn ja, bitte angeben welches Tarifwerk</w:t>
            </w:r>
          </w:p>
          <w:p w14:paraId="72D2ABF3" w14:textId="77777777" w:rsidR="007F756C" w:rsidRPr="00885DD5" w:rsidRDefault="007F756C" w:rsidP="007F756C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Entgeltgruppe /Erfahrungsstufe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71B6D16" w14:textId="77777777" w:rsidR="007F756C" w:rsidRDefault="007F756C" w:rsidP="00885DD5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 </w:t>
            </w:r>
          </w:p>
          <w:p w14:paraId="12349660" w14:textId="77777777" w:rsidR="007F756C" w:rsidRPr="00885DD5" w:rsidRDefault="007F756C" w:rsidP="00885DD5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 </w:t>
            </w:r>
          </w:p>
        </w:tc>
      </w:tr>
      <w:tr w:rsidR="007F756C" w:rsidRPr="00885DD5" w14:paraId="78058255" w14:textId="77777777" w:rsidTr="00A50AB1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F854627" w14:textId="77777777" w:rsidR="007F756C" w:rsidRPr="00C05D0E" w:rsidRDefault="007F756C" w:rsidP="007F756C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C05D0E">
              <w:rPr>
                <w:rFonts w:eastAsia="SimSun" w:cs="Times New Roman"/>
                <w:szCs w:val="22"/>
              </w:rPr>
              <w:t>1.4 Sozialabgaben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6E13044" w14:textId="77777777" w:rsidR="007F756C" w:rsidRPr="00AA54A9" w:rsidRDefault="007F756C" w:rsidP="00885DD5">
            <w:pPr>
              <w:spacing w:before="40" w:after="40" w:line="360" w:lineRule="auto"/>
              <w:jc w:val="center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7508CE" w:rsidRPr="00885DD5" w14:paraId="519C8D25" w14:textId="77777777" w:rsidTr="00A50AB1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65EAB9" w14:textId="77777777" w:rsidR="007508CE" w:rsidRPr="00490B6E" w:rsidRDefault="00A256B7" w:rsidP="00490B6E">
            <w:pPr>
              <w:spacing w:before="40" w:after="40" w:line="360" w:lineRule="auto"/>
              <w:rPr>
                <w:rFonts w:eastAsia="SimSun" w:cs="Times New Roman"/>
                <w:b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Personalausgaben (gesamt)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EEA67CB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</w:tbl>
    <w:p w14:paraId="7DDF9955" w14:textId="77777777" w:rsidR="007508CE" w:rsidRPr="00490B6E" w:rsidRDefault="007508CE" w:rsidP="00490B6E">
      <w:pPr>
        <w:spacing w:line="360" w:lineRule="auto"/>
        <w:rPr>
          <w:rFonts w:cs="Times New Roman"/>
          <w:szCs w:val="22"/>
        </w:rPr>
      </w:pPr>
    </w:p>
    <w:p w14:paraId="060A4A5E" w14:textId="77777777" w:rsidR="007508CE" w:rsidRPr="00490B6E" w:rsidRDefault="007508CE" w:rsidP="00490B6E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 xml:space="preserve">Sachausgaben </w:t>
      </w:r>
      <w:r w:rsidRPr="00490B6E">
        <w:rPr>
          <w:rFonts w:cs="Times New Roman"/>
          <w:szCs w:val="22"/>
        </w:rPr>
        <w:t xml:space="preserve">(Einzelpositionen sind inhaltlich in einer Anlage </w:t>
      </w:r>
      <w:r w:rsidR="00490B6E">
        <w:rPr>
          <w:rFonts w:cs="Times New Roman"/>
          <w:szCs w:val="22"/>
        </w:rPr>
        <w:t>weiter auszuführen</w:t>
      </w:r>
      <w:r w:rsidR="001F73D0">
        <w:rPr>
          <w:rFonts w:cs="Times New Roman"/>
          <w:szCs w:val="22"/>
        </w:rPr>
        <w:t>)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14:paraId="541BF920" w14:textId="77777777" w:rsidTr="004376FA">
        <w:trPr>
          <w:trHeight w:val="386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3D3AE9F" w14:textId="77777777" w:rsidR="007508CE" w:rsidRPr="00490B6E" w:rsidRDefault="00A256B7" w:rsidP="00490B6E">
            <w:pPr>
              <w:pStyle w:val="Listenabsatz"/>
              <w:numPr>
                <w:ilvl w:val="1"/>
                <w:numId w:val="7"/>
              </w:num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Reisekosten der Netzwerkkoordinatorin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ADEE59F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A256B7" w:rsidRPr="00885DD5" w14:paraId="6F5C3646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311DE9" w14:textId="77777777" w:rsidR="00A256B7" w:rsidRPr="00490B6E" w:rsidRDefault="00A256B7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2.2.Aufwendung zur Fortbildung des Netzwerkkoordinators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75552F5" w14:textId="77777777" w:rsidR="00A256B7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7508CE" w:rsidRPr="00885DD5" w14:paraId="60889E9C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9B2141" w14:textId="77777777" w:rsidR="007508CE" w:rsidRPr="00490B6E" w:rsidRDefault="007508CE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2.3 </w:t>
            </w:r>
            <w:r w:rsidR="00A256B7" w:rsidRPr="00490B6E">
              <w:rPr>
                <w:rFonts w:eastAsia="SimSun" w:cs="Times New Roman"/>
                <w:szCs w:val="22"/>
              </w:rPr>
              <w:t xml:space="preserve">(anteilige) </w:t>
            </w:r>
            <w:r w:rsidRPr="00490B6E">
              <w:rPr>
                <w:rFonts w:eastAsia="SimSun" w:cs="Times New Roman"/>
                <w:szCs w:val="22"/>
              </w:rPr>
              <w:t>Miet</w:t>
            </w:r>
            <w:r w:rsidR="001E1546" w:rsidRPr="00490B6E">
              <w:rPr>
                <w:rFonts w:eastAsia="SimSun" w:cs="Times New Roman"/>
                <w:szCs w:val="22"/>
              </w:rPr>
              <w:t>kosten</w:t>
            </w:r>
            <w:r w:rsidR="00B00650" w:rsidRPr="00490B6E">
              <w:rPr>
                <w:rFonts w:eastAsia="SimSun" w:cs="Times New Roman"/>
                <w:szCs w:val="22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D577DF9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B00650" w:rsidRPr="00885DD5" w14:paraId="5592CAB4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439A8C0" w14:textId="77777777" w:rsidR="00B00650" w:rsidRPr="00490B6E" w:rsidRDefault="00B00650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2.4.</w:t>
            </w:r>
            <w:r w:rsidR="00A256B7" w:rsidRPr="00490B6E">
              <w:rPr>
                <w:rFonts w:eastAsia="SimSun" w:cs="Times New Roman"/>
                <w:szCs w:val="22"/>
              </w:rPr>
              <w:t>(anteilige) Mietnebenkosten, inkl. Energie- und Reinigungskosten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30BC509" w14:textId="77777777" w:rsidR="00B00650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14:paraId="40908211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772C76" w14:textId="77777777" w:rsidR="001E1546" w:rsidRPr="00490B6E" w:rsidRDefault="001E1546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2.4 Aufwendungen für Büro- und Geschäftsbedarf/ Telekommunikation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5F1993D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14:paraId="52537372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DA95E7" w14:textId="77777777" w:rsidR="00A256B7" w:rsidRPr="00490B6E" w:rsidRDefault="001E1546" w:rsidP="00490B6E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2.5 </w:t>
            </w:r>
            <w:r w:rsidR="00A256B7" w:rsidRPr="00490B6E">
              <w:rPr>
                <w:rFonts w:eastAsia="SimSun" w:cs="Times New Roman"/>
                <w:color w:val="000000"/>
                <w:szCs w:val="22"/>
              </w:rPr>
              <w:t>Post- und Telekommunikationsgebühren</w:t>
            </w:r>
          </w:p>
          <w:p w14:paraId="16B57C96" w14:textId="77777777" w:rsidR="001E1546" w:rsidRPr="00490B6E" w:rsidRDefault="00A256B7" w:rsidP="00490B6E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2.6. </w:t>
            </w:r>
            <w:r w:rsidR="001E1546" w:rsidRPr="00490B6E">
              <w:rPr>
                <w:rFonts w:eastAsia="SimSun" w:cs="Times New Roman"/>
                <w:color w:val="000000"/>
                <w:szCs w:val="22"/>
              </w:rPr>
              <w:t>Sonstige Aufwendungen: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B794CC7" w14:textId="77777777" w:rsidR="007F756C" w:rsidRDefault="007F756C" w:rsidP="00490B6E">
            <w:pPr>
              <w:spacing w:before="40" w:after="40" w:line="360" w:lineRule="auto"/>
              <w:jc w:val="center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  <w:p w14:paraId="07834750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>€</w:t>
            </w:r>
          </w:p>
        </w:tc>
      </w:tr>
      <w:tr w:rsidR="001E1546" w:rsidRPr="00885DD5" w14:paraId="10DE9F66" w14:textId="77777777" w:rsidTr="002421EF">
        <w:tc>
          <w:tcPr>
            <w:tcW w:w="715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</w:tcPr>
          <w:p w14:paraId="6680BCC5" w14:textId="77777777" w:rsidR="001E1546" w:rsidRPr="00490B6E" w:rsidRDefault="001E1546" w:rsidP="00490B6E">
            <w:pPr>
              <w:pStyle w:val="Listenabsatz"/>
              <w:numPr>
                <w:ilvl w:val="0"/>
                <w:numId w:val="6"/>
              </w:numPr>
              <w:spacing w:before="40" w:after="40" w:line="360" w:lineRule="auto"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3D6C208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14:paraId="444B280A" w14:textId="77777777" w:rsidTr="002421EF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95D483" w14:textId="77777777" w:rsidR="001E1546" w:rsidRPr="00490B6E" w:rsidRDefault="001E1546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A0671DE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14:paraId="01EF53B8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24BF209" w14:textId="77777777" w:rsidR="001E1546" w:rsidRPr="00490B6E" w:rsidRDefault="001E1546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690F40D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1E1546" w:rsidRPr="00885DD5" w14:paraId="00B6675B" w14:textId="77777777" w:rsidTr="00DD4B48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6B67C6" w14:textId="77777777" w:rsidR="001E1546" w:rsidRPr="00490B6E" w:rsidRDefault="00A256B7" w:rsidP="00490B6E">
            <w:p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Sachausgaben (gesamt)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478FE09" w14:textId="77777777" w:rsidR="001E154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A256B7" w:rsidRPr="00885DD5" w14:paraId="7CC944A0" w14:textId="77777777" w:rsidTr="00DD4B48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A7B77E" w14:textId="77777777" w:rsidR="00A256B7" w:rsidRPr="00490B6E" w:rsidRDefault="00A256B7" w:rsidP="00490B6E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>Personal- und Sachausgaben (gesamt</w:t>
            </w:r>
            <w:r w:rsidR="00D24590" w:rsidRPr="00490B6E">
              <w:rPr>
                <w:rFonts w:eastAsia="SimSun" w:cs="Times New Roman"/>
                <w:b/>
                <w:color w:val="000000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D3747C5" w14:textId="77777777" w:rsidR="00A256B7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</w:tbl>
    <w:p w14:paraId="505ABC43" w14:textId="77777777" w:rsidR="0020240C" w:rsidRPr="00490B6E" w:rsidRDefault="0020240C" w:rsidP="00490B6E">
      <w:pPr>
        <w:spacing w:line="360" w:lineRule="auto"/>
        <w:rPr>
          <w:rFonts w:cs="Times New Roman"/>
          <w:szCs w:val="22"/>
        </w:rPr>
      </w:pPr>
    </w:p>
    <w:p w14:paraId="43F54635" w14:textId="77777777" w:rsidR="007508CE" w:rsidRPr="00490B6E" w:rsidRDefault="007508CE" w:rsidP="00490B6E">
      <w:pPr>
        <w:numPr>
          <w:ilvl w:val="0"/>
          <w:numId w:val="2"/>
        </w:numPr>
        <w:spacing w:line="360" w:lineRule="auto"/>
        <w:contextualSpacing/>
        <w:rPr>
          <w:rFonts w:cs="Times New Roman"/>
          <w:b/>
          <w:szCs w:val="22"/>
        </w:rPr>
      </w:pPr>
      <w:r w:rsidRPr="00490B6E">
        <w:rPr>
          <w:rFonts w:cs="Times New Roman"/>
          <w:b/>
          <w:szCs w:val="22"/>
        </w:rPr>
        <w:t xml:space="preserve">Finanzierung des </w:t>
      </w:r>
      <w:r w:rsidR="00E7025B" w:rsidRPr="00490B6E">
        <w:rPr>
          <w:rFonts w:cs="Times New Roman"/>
          <w:b/>
          <w:szCs w:val="22"/>
        </w:rPr>
        <w:t>Netzwerkes</w:t>
      </w:r>
      <w:r w:rsidRPr="00490B6E">
        <w:rPr>
          <w:rFonts w:cs="Times New Roman"/>
          <w:b/>
          <w:szCs w:val="22"/>
        </w:rPr>
        <w:t xml:space="preserve"> bezogen auf die Gesamtausgaben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14:paraId="5F29381C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93405D" w14:textId="77777777" w:rsidR="007508CE" w:rsidRPr="00490B6E" w:rsidRDefault="007508CE" w:rsidP="00490B6E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Finanzielle Mittel anderer Stellen (z.B. kommunale Fördermittel/ Spenden)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318F2D9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407966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7508CE" w:rsidRPr="00885DD5" w14:paraId="0FA4CA27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5A7CBD" w14:textId="77777777" w:rsidR="007508CE" w:rsidRPr="00490B6E" w:rsidRDefault="00A256B7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Eigenmittel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9702E15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7508CE" w:rsidRPr="00885DD5" w14:paraId="1258FEE9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EBEA92" w14:textId="77777777" w:rsidR="007508CE" w:rsidRPr="00490B6E" w:rsidRDefault="00A256B7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Förderbetrag der Kommune</w:t>
            </w:r>
            <w:r w:rsidR="001B31A6" w:rsidRPr="00490B6E">
              <w:rPr>
                <w:rFonts w:eastAsia="SimSun" w:cs="Times New Roman"/>
                <w:color w:val="000000"/>
                <w:szCs w:val="22"/>
              </w:rPr>
              <w:t xml:space="preserve"> (beantragt)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892C9EA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1B31A6" w:rsidRPr="00885DD5" w14:paraId="20116BBF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37EF82" w14:textId="77777777" w:rsidR="001B31A6" w:rsidRPr="00490B6E" w:rsidRDefault="00BC2B77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Zuwendungen </w:t>
            </w:r>
            <w:r w:rsidR="001B31A6" w:rsidRPr="00490B6E">
              <w:rPr>
                <w:rFonts w:eastAsia="SimSun" w:cs="Times New Roman"/>
                <w:color w:val="000000"/>
                <w:szCs w:val="22"/>
              </w:rPr>
              <w:t>Dritter (z.B. aus Stiftungen, Spenden etc.)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BEC3747" w14:textId="77777777" w:rsidR="001B31A6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€</w:t>
            </w:r>
          </w:p>
        </w:tc>
      </w:tr>
      <w:tr w:rsidR="007508CE" w:rsidRPr="00885DD5" w14:paraId="6B0343E3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5F46C4" w14:textId="77777777" w:rsidR="007508CE" w:rsidRPr="00490B6E" w:rsidRDefault="00F21DF6" w:rsidP="00490B6E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Sonstige Mittel </w:t>
            </w:r>
            <w:r w:rsidR="00295D17" w:rsidRPr="00490B6E">
              <w:rPr>
                <w:rFonts w:eastAsia="SimSun" w:cs="Times New Roman"/>
                <w:color w:val="000000"/>
                <w:szCs w:val="22"/>
              </w:rPr>
              <w:t>(ggf. Übertrag aus Vorjahr)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D2AB8DF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7508CE" w:rsidRPr="00885DD5" w14:paraId="11C73573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50457C" w14:textId="77777777" w:rsidR="007508CE" w:rsidRPr="00490B6E" w:rsidRDefault="003F5215" w:rsidP="00490B6E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>Gesamt</w:t>
            </w:r>
            <w:r w:rsidR="006829D8" w:rsidRPr="00490B6E">
              <w:rPr>
                <w:rFonts w:eastAsia="SimSun" w:cs="Times New Roman"/>
                <w:b/>
                <w:color w:val="000000"/>
                <w:szCs w:val="22"/>
              </w:rPr>
              <w:t>einnahmen</w:t>
            </w: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 des Netzwerkes</w:t>
            </w:r>
            <w:r w:rsidR="007508CE" w:rsidRPr="00490B6E">
              <w:rPr>
                <w:rFonts w:eastAsia="SimSun" w:cs="Times New Roman"/>
                <w:b/>
                <w:color w:val="000000"/>
                <w:szCs w:val="22"/>
              </w:rPr>
              <w:t>:</w:t>
            </w:r>
            <w:r w:rsidR="00A256B7"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 (ohne beantragte GKV-Fördermittel)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D86A726" w14:textId="77777777" w:rsidR="007508CE" w:rsidRPr="00490B6E" w:rsidRDefault="007F756C" w:rsidP="00490B6E">
            <w:pPr>
              <w:spacing w:before="40" w:after="40" w:line="360" w:lineRule="auto"/>
              <w:jc w:val="center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552BF1">
              <w:rPr>
                <w:szCs w:val="22"/>
              </w:rPr>
              <w:t xml:space="preserve"> </w:t>
            </w:r>
            <w:r w:rsidR="007508CE" w:rsidRPr="00490B6E">
              <w:rPr>
                <w:rFonts w:eastAsia="SimSun" w:cs="Times New Roman"/>
                <w:szCs w:val="22"/>
              </w:rPr>
              <w:t>€</w:t>
            </w:r>
          </w:p>
        </w:tc>
      </w:tr>
    </w:tbl>
    <w:p w14:paraId="225A2BAF" w14:textId="77777777" w:rsidR="007508CE" w:rsidRPr="00490B6E" w:rsidRDefault="007508CE" w:rsidP="00490B6E">
      <w:pPr>
        <w:spacing w:line="360" w:lineRule="auto"/>
        <w:rPr>
          <w:rFonts w:cs="Times New Roman"/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7508CE" w:rsidRPr="00885DD5" w14:paraId="0006D881" w14:textId="77777777" w:rsidTr="00DD4B4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</w:tcPr>
          <w:p w14:paraId="784AA72C" w14:textId="77777777" w:rsidR="007508CE" w:rsidRPr="00490B6E" w:rsidRDefault="007508CE" w:rsidP="00490B6E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Es wird eine Förderung beantragt in Höhe von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2FC3194" w14:textId="77777777" w:rsidR="007508CE" w:rsidRPr="00490B6E" w:rsidRDefault="00552BF1" w:rsidP="00490B6E">
            <w:pPr>
              <w:spacing w:before="40" w:after="40" w:line="360" w:lineRule="auto"/>
              <w:jc w:val="center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="007508CE" w:rsidRPr="00490B6E">
              <w:rPr>
                <w:rFonts w:eastAsia="SimSun" w:cs="Times New Roman"/>
                <w:b/>
                <w:szCs w:val="22"/>
              </w:rPr>
              <w:t>€</w:t>
            </w:r>
          </w:p>
        </w:tc>
      </w:tr>
    </w:tbl>
    <w:p w14:paraId="21AC8942" w14:textId="77777777" w:rsidR="007508CE" w:rsidRPr="00490B6E" w:rsidRDefault="007508CE" w:rsidP="00490B6E">
      <w:pPr>
        <w:spacing w:line="360" w:lineRule="auto"/>
        <w:rPr>
          <w:rFonts w:cs="Times New Roman"/>
          <w:szCs w:val="22"/>
        </w:rPr>
      </w:pPr>
    </w:p>
    <w:p w14:paraId="731A6BE3" w14:textId="77777777" w:rsidR="004376FA" w:rsidRPr="00490B6E" w:rsidRDefault="004376FA" w:rsidP="00490B6E">
      <w:pPr>
        <w:spacing w:line="360" w:lineRule="auto"/>
        <w:rPr>
          <w:rFonts w:cs="Times New Roman"/>
          <w:szCs w:val="22"/>
        </w:rPr>
      </w:pPr>
      <w:r w:rsidRPr="00490B6E">
        <w:rPr>
          <w:rFonts w:cs="Times New Roman"/>
          <w:szCs w:val="22"/>
        </w:rPr>
        <w:t>Dem Antrag sind</w:t>
      </w:r>
      <w:r w:rsidR="00B1337C" w:rsidRPr="00490B6E">
        <w:rPr>
          <w:rFonts w:cs="Times New Roman"/>
          <w:szCs w:val="22"/>
        </w:rPr>
        <w:t xml:space="preserve"> folgende Anlagen b</w:t>
      </w:r>
      <w:r w:rsidRPr="00490B6E">
        <w:rPr>
          <w:rFonts w:cs="Times New Roman"/>
          <w:szCs w:val="22"/>
        </w:rPr>
        <w:t>eigefügt:</w:t>
      </w:r>
    </w:p>
    <w:p w14:paraId="57A9D2CF" w14:textId="77777777" w:rsidR="0073494D" w:rsidRPr="00490B6E" w:rsidRDefault="0073494D" w:rsidP="00490B6E">
      <w:pPr>
        <w:spacing w:line="360" w:lineRule="auto"/>
        <w:rPr>
          <w:rFonts w:cs="Times New Roman"/>
          <w:szCs w:val="22"/>
        </w:rPr>
      </w:pPr>
    </w:p>
    <w:p w14:paraId="2909260B" w14:textId="21E86F91" w:rsidR="004376FA" w:rsidRPr="00490B6E" w:rsidRDefault="00552BF1" w:rsidP="00490B6E">
      <w:pPr>
        <w:spacing w:line="360" w:lineRule="auto"/>
        <w:ind w:left="705" w:hanging="705"/>
        <w:rPr>
          <w:rFonts w:cs="Times New Roman"/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73494D" w:rsidRPr="00490B6E">
        <w:rPr>
          <w:rFonts w:cs="Times New Roman"/>
          <w:szCs w:val="22"/>
        </w:rPr>
        <w:tab/>
        <w:t>Förder</w:t>
      </w:r>
      <w:r w:rsidR="00A256B7" w:rsidRPr="00490B6E">
        <w:rPr>
          <w:rFonts w:cs="Times New Roman"/>
          <w:szCs w:val="22"/>
        </w:rPr>
        <w:t xml:space="preserve">bestätigung </w:t>
      </w:r>
      <w:r w:rsidR="0073494D" w:rsidRPr="00490B6E">
        <w:rPr>
          <w:rFonts w:cs="Times New Roman"/>
          <w:szCs w:val="22"/>
        </w:rPr>
        <w:t>des Kreises/ der kreisfreien Stadt</w:t>
      </w:r>
      <w:r w:rsidR="00D81C02" w:rsidRPr="00490B6E">
        <w:rPr>
          <w:rFonts w:cs="Times New Roman"/>
          <w:szCs w:val="22"/>
        </w:rPr>
        <w:t xml:space="preserve"> </w:t>
      </w:r>
      <w:r w:rsidR="00A256B7" w:rsidRPr="00490B6E">
        <w:rPr>
          <w:rFonts w:cs="Times New Roman"/>
          <w:szCs w:val="22"/>
        </w:rPr>
        <w:t xml:space="preserve">mit </w:t>
      </w:r>
      <w:r w:rsidR="00D81C02" w:rsidRPr="00490B6E">
        <w:rPr>
          <w:rFonts w:cs="Times New Roman"/>
          <w:szCs w:val="22"/>
        </w:rPr>
        <w:t>Angabe des zugesagten Förderbetrages und des Förderzeitraumes</w:t>
      </w:r>
      <w:r w:rsidR="00F63700" w:rsidRPr="00490B6E">
        <w:rPr>
          <w:rFonts w:cs="Times New Roman"/>
          <w:szCs w:val="22"/>
        </w:rPr>
        <w:t xml:space="preserve"> (gem. § 3 Abs. 10 der Förderrichtlinie § 39d SGB V</w:t>
      </w:r>
      <w:r w:rsidR="00F63700" w:rsidRPr="00490B6E">
        <w:rPr>
          <w:rFonts w:cs="Times New Roman"/>
          <w:b/>
          <w:szCs w:val="22"/>
        </w:rPr>
        <w:t>)</w:t>
      </w:r>
      <w:r w:rsidR="00EB5D58" w:rsidRPr="00490B6E">
        <w:rPr>
          <w:rFonts w:cs="Times New Roman"/>
          <w:b/>
          <w:szCs w:val="22"/>
        </w:rPr>
        <w:t xml:space="preserve"> </w:t>
      </w:r>
    </w:p>
    <w:p w14:paraId="5F053B7A" w14:textId="66E5E42F" w:rsidR="007369C1" w:rsidRPr="00490B6E" w:rsidRDefault="00552BF1" w:rsidP="00490B6E">
      <w:pPr>
        <w:spacing w:line="360" w:lineRule="auto"/>
        <w:ind w:left="705" w:hanging="705"/>
        <w:rPr>
          <w:rFonts w:cs="Times New Roman"/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4376FA" w:rsidRPr="00490B6E">
        <w:rPr>
          <w:rFonts w:cs="Times New Roman"/>
          <w:szCs w:val="22"/>
        </w:rPr>
        <w:tab/>
      </w:r>
      <w:r w:rsidR="00864439" w:rsidRPr="00490B6E">
        <w:rPr>
          <w:rFonts w:cs="Times New Roman"/>
          <w:szCs w:val="22"/>
        </w:rPr>
        <w:t xml:space="preserve">Schriftliche </w:t>
      </w:r>
      <w:r w:rsidR="004376FA" w:rsidRPr="00490B6E">
        <w:rPr>
          <w:rFonts w:cs="Times New Roman"/>
          <w:szCs w:val="22"/>
        </w:rPr>
        <w:t>Kooperationsvereinbarung</w:t>
      </w:r>
      <w:r w:rsidR="00864439" w:rsidRPr="00490B6E">
        <w:rPr>
          <w:rFonts w:cs="Times New Roman"/>
          <w:szCs w:val="22"/>
        </w:rPr>
        <w:t xml:space="preserve"> der am Netzwerk beteiligten Akteurinnen und Akteure</w:t>
      </w:r>
      <w:r w:rsidR="006F696A">
        <w:rPr>
          <w:rFonts w:cs="Times New Roman"/>
          <w:szCs w:val="22"/>
        </w:rPr>
        <w:t xml:space="preserve"> </w:t>
      </w:r>
      <w:r w:rsidR="00864439" w:rsidRPr="00490B6E">
        <w:rPr>
          <w:rFonts w:cs="Times New Roman"/>
          <w:szCs w:val="22"/>
        </w:rPr>
        <w:t>(gem. § 3 Abs. 6 der Förderrichtlinie § 39d SGB V)</w:t>
      </w:r>
      <w:r w:rsidR="00F63700" w:rsidRPr="00490B6E">
        <w:rPr>
          <w:rFonts w:cs="Times New Roman"/>
          <w:szCs w:val="22"/>
        </w:rPr>
        <w:t xml:space="preserve"> </w:t>
      </w:r>
    </w:p>
    <w:p w14:paraId="66C79C19" w14:textId="5B51CFE8" w:rsidR="002C22BE" w:rsidRPr="00490B6E" w:rsidRDefault="00552BF1" w:rsidP="00490B6E">
      <w:pPr>
        <w:spacing w:line="360" w:lineRule="auto"/>
        <w:ind w:left="705" w:hanging="705"/>
        <w:rPr>
          <w:rFonts w:cs="Times New Roman"/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4376FA" w:rsidRPr="00490B6E">
        <w:rPr>
          <w:rFonts w:cs="Times New Roman"/>
          <w:szCs w:val="22"/>
        </w:rPr>
        <w:tab/>
      </w:r>
      <w:r w:rsidR="00864439" w:rsidRPr="00490B6E">
        <w:rPr>
          <w:rFonts w:cs="Times New Roman"/>
          <w:szCs w:val="22"/>
        </w:rPr>
        <w:t>Konzept für das Netzwerk (gem. § 3 Abs.</w:t>
      </w:r>
      <w:r w:rsidR="00F63700" w:rsidRPr="00490B6E">
        <w:rPr>
          <w:rFonts w:cs="Times New Roman"/>
          <w:szCs w:val="22"/>
        </w:rPr>
        <w:t xml:space="preserve"> </w:t>
      </w:r>
      <w:r w:rsidR="00864439" w:rsidRPr="00490B6E">
        <w:rPr>
          <w:rFonts w:cs="Times New Roman"/>
          <w:szCs w:val="22"/>
        </w:rPr>
        <w:t>7 der Förderrichtlinie § 39d SGB V)</w:t>
      </w:r>
      <w:r w:rsidR="00EB5D58" w:rsidRPr="00490B6E">
        <w:rPr>
          <w:rFonts w:cs="Times New Roman"/>
          <w:szCs w:val="22"/>
        </w:rPr>
        <w:t xml:space="preserve"> </w:t>
      </w:r>
    </w:p>
    <w:p w14:paraId="12BC50B0" w14:textId="0AAAA821" w:rsidR="00743E22" w:rsidRPr="00490B6E" w:rsidRDefault="00552BF1" w:rsidP="00490B6E">
      <w:pPr>
        <w:spacing w:line="360" w:lineRule="auto"/>
        <w:ind w:left="708" w:hanging="708"/>
        <w:rPr>
          <w:rFonts w:cs="Times New Roman"/>
          <w:b/>
          <w:szCs w:val="22"/>
        </w:rPr>
      </w:pPr>
      <w:r>
        <w:rPr>
          <w:szCs w:val="22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 w:rsidR="00743E22" w:rsidRPr="00490B6E">
        <w:rPr>
          <w:rFonts w:cs="Times New Roman"/>
          <w:szCs w:val="22"/>
        </w:rPr>
        <w:tab/>
      </w:r>
      <w:r w:rsidR="00580D48" w:rsidRPr="00490B6E">
        <w:rPr>
          <w:rFonts w:cs="Times New Roman"/>
          <w:szCs w:val="22"/>
        </w:rPr>
        <w:t xml:space="preserve">Ergänzende </w:t>
      </w:r>
      <w:r w:rsidR="007369C1" w:rsidRPr="00490B6E">
        <w:rPr>
          <w:rFonts w:cs="Times New Roman"/>
          <w:szCs w:val="22"/>
        </w:rPr>
        <w:t>Angaben</w:t>
      </w:r>
      <w:r w:rsidR="00743E22" w:rsidRPr="00490B6E">
        <w:rPr>
          <w:rFonts w:cs="Times New Roman"/>
          <w:szCs w:val="22"/>
        </w:rPr>
        <w:t xml:space="preserve"> zum Ausgaben- und Finanzierungsplan</w:t>
      </w:r>
      <w:r w:rsidR="00F63700" w:rsidRPr="00490B6E">
        <w:rPr>
          <w:rFonts w:cs="Times New Roman"/>
          <w:szCs w:val="22"/>
        </w:rPr>
        <w:br/>
        <w:t xml:space="preserve"> oder besser: Finanzierungsplan</w:t>
      </w:r>
      <w:r w:rsidR="00EB5D58" w:rsidRPr="00490B6E">
        <w:rPr>
          <w:rFonts w:cs="Times New Roman"/>
          <w:szCs w:val="22"/>
        </w:rPr>
        <w:t xml:space="preserve"> für die Netzwerkkoordination</w:t>
      </w:r>
      <w:r w:rsidR="00F63700" w:rsidRPr="00490B6E">
        <w:rPr>
          <w:rFonts w:cs="Times New Roman"/>
          <w:szCs w:val="22"/>
        </w:rPr>
        <w:t xml:space="preserve"> (gem.§ 3 Abs. 9 der Förderrichtlinie § 39d SGB V)</w:t>
      </w:r>
      <w:r w:rsidR="00EB5D58" w:rsidRPr="00490B6E">
        <w:rPr>
          <w:rFonts w:cs="Times New Roman"/>
          <w:szCs w:val="22"/>
        </w:rPr>
        <w:t xml:space="preserve"> </w:t>
      </w:r>
    </w:p>
    <w:p w14:paraId="5D702F1A" w14:textId="77777777" w:rsidR="00552BF1" w:rsidRDefault="00552BF1" w:rsidP="00471D3D">
      <w:pPr>
        <w:pStyle w:val="Listenabsatz"/>
        <w:numPr>
          <w:ilvl w:val="0"/>
          <w:numId w:val="2"/>
        </w:numPr>
        <w:spacing w:line="360" w:lineRule="auto"/>
        <w:rPr>
          <w:rFonts w:cs="Times New Roman"/>
          <w:b/>
          <w:szCs w:val="22"/>
        </w:rPr>
      </w:pPr>
      <w:r>
        <w:rPr>
          <w:rFonts w:cs="Times New Roman"/>
          <w:b/>
          <w:szCs w:val="22"/>
        </w:rPr>
        <w:br w:type="page"/>
      </w:r>
    </w:p>
    <w:p w14:paraId="33CBD702" w14:textId="77777777" w:rsidR="002C22BE" w:rsidRPr="00490B6E" w:rsidRDefault="00552BF1" w:rsidP="00490B6E">
      <w:pPr>
        <w:ind w:left="360"/>
        <w:rPr>
          <w:b/>
        </w:rPr>
      </w:pPr>
      <w:r w:rsidRPr="00490B6E">
        <w:rPr>
          <w:rFonts w:cs="Times New Roman"/>
          <w:b/>
          <w:szCs w:val="22"/>
        </w:rPr>
        <w:lastRenderedPageBreak/>
        <w:t xml:space="preserve">4. </w:t>
      </w:r>
      <w:r w:rsidR="002C22BE" w:rsidRPr="00490B6E">
        <w:rPr>
          <w:b/>
        </w:rPr>
        <w:t>Erklärung</w:t>
      </w:r>
    </w:p>
    <w:p w14:paraId="2E04240C" w14:textId="77777777" w:rsidR="006C7C3E" w:rsidRPr="00490B6E" w:rsidRDefault="006C7C3E" w:rsidP="00490B6E">
      <w:pPr>
        <w:pStyle w:val="Listenabsatz"/>
        <w:spacing w:line="360" w:lineRule="auto"/>
        <w:rPr>
          <w:rFonts w:cs="Times New Roman"/>
          <w:b/>
          <w:szCs w:val="22"/>
        </w:rPr>
      </w:pPr>
    </w:p>
    <w:p w14:paraId="6FE79C4D" w14:textId="77777777" w:rsidR="006C7C3E" w:rsidRPr="00490B6E" w:rsidRDefault="006C7C3E" w:rsidP="00490B6E">
      <w:pPr>
        <w:spacing w:line="360" w:lineRule="auto"/>
        <w:rPr>
          <w:rFonts w:eastAsiaTheme="minorHAnsi"/>
          <w:szCs w:val="22"/>
          <w:lang w:eastAsia="en-US"/>
        </w:rPr>
      </w:pPr>
      <w:r w:rsidRPr="00490B6E">
        <w:rPr>
          <w:rFonts w:eastAsiaTheme="minorHAnsi"/>
          <w:szCs w:val="22"/>
          <w:lang w:eastAsia="en-US"/>
        </w:rPr>
        <w:t>Der Antragstelle</w:t>
      </w:r>
      <w:r w:rsidR="00864439" w:rsidRPr="00490B6E">
        <w:rPr>
          <w:rFonts w:eastAsiaTheme="minorHAnsi"/>
          <w:szCs w:val="22"/>
          <w:lang w:eastAsia="en-US"/>
        </w:rPr>
        <w:t xml:space="preserve">nde </w:t>
      </w:r>
      <w:r w:rsidRPr="00490B6E">
        <w:rPr>
          <w:rFonts w:eastAsiaTheme="minorHAnsi"/>
          <w:szCs w:val="22"/>
          <w:lang w:eastAsia="en-US"/>
        </w:rPr>
        <w:t>erklärt, dass:</w:t>
      </w:r>
    </w:p>
    <w:p w14:paraId="23641BCD" w14:textId="77777777" w:rsidR="0097044D" w:rsidRPr="00490B6E" w:rsidRDefault="006C7C3E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bei Erhalt der Förderung die Gesamtfinanzierung des Vorhabens für das beantragte Haushaltsjahr gesichert ist.</w:t>
      </w:r>
    </w:p>
    <w:p w14:paraId="528B5B9E" w14:textId="77777777" w:rsidR="00043F04" w:rsidRPr="00490B6E" w:rsidRDefault="00864439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Netzwerkkoordination nicht mit kommerziellen Interessen wie d</w:t>
      </w:r>
      <w:r w:rsidR="00B1337C" w:rsidRPr="00490B6E">
        <w:rPr>
          <w:szCs w:val="22"/>
        </w:rPr>
        <w:t>er</w:t>
      </w:r>
      <w:r w:rsidRPr="00490B6E">
        <w:rPr>
          <w:szCs w:val="22"/>
        </w:rPr>
        <w:t xml:space="preserve"> Vermarktung von Fort- und Weiterbildung oder d</w:t>
      </w:r>
      <w:r w:rsidR="00B1337C" w:rsidRPr="00490B6E">
        <w:rPr>
          <w:szCs w:val="22"/>
        </w:rPr>
        <w:t>er</w:t>
      </w:r>
      <w:r w:rsidRPr="00490B6E">
        <w:rPr>
          <w:szCs w:val="22"/>
        </w:rPr>
        <w:t xml:space="preserve"> Bewerbung von Leistungen und Produkten verknüpft w</w:t>
      </w:r>
      <w:r w:rsidR="00C6722C" w:rsidRPr="00490B6E">
        <w:rPr>
          <w:szCs w:val="22"/>
        </w:rPr>
        <w:t>erden soll</w:t>
      </w:r>
    </w:p>
    <w:p w14:paraId="47469590" w14:textId="77777777" w:rsidR="006C7C3E" w:rsidRPr="00490B6E" w:rsidRDefault="006C7C3E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Grundsätze der Sparsamkeit und Wirtschaftlichkeit eingehalten werden.</w:t>
      </w:r>
    </w:p>
    <w:p w14:paraId="79E494FE" w14:textId="77777777" w:rsidR="006C7C3E" w:rsidRPr="00490B6E" w:rsidRDefault="003A1403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 xml:space="preserve">bei nicht tarifgebundenen Einrichtungen </w:t>
      </w:r>
      <w:r w:rsidR="006C7C3E" w:rsidRPr="00490B6E">
        <w:rPr>
          <w:szCs w:val="22"/>
        </w:rPr>
        <w:t>keine Besserstellung (Basis: Tarifvertrag TVÖD VKA in der aktuell gültigen Fassung) bei den beantragten Personalkosten erfolg</w:t>
      </w:r>
      <w:r w:rsidR="00C6722C" w:rsidRPr="00490B6E">
        <w:rPr>
          <w:szCs w:val="22"/>
        </w:rPr>
        <w:t>en wird</w:t>
      </w:r>
      <w:r w:rsidR="006C7C3E" w:rsidRPr="00490B6E">
        <w:rPr>
          <w:szCs w:val="22"/>
        </w:rPr>
        <w:t>.</w:t>
      </w:r>
    </w:p>
    <w:p w14:paraId="5134D2C0" w14:textId="77777777" w:rsidR="006C7C3E" w:rsidRPr="00490B6E" w:rsidRDefault="006C7C3E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keine Doppelförderung/ -finanzierung der beantragten Kostenpositionen stattfindet</w:t>
      </w:r>
    </w:p>
    <w:p w14:paraId="728600F7" w14:textId="77777777" w:rsidR="00D81C02" w:rsidRPr="00490B6E" w:rsidRDefault="00D81C02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>mit dem Netzwerk keine Doppelstrukturen geschaffen werden</w:t>
      </w:r>
      <w:r w:rsidR="00C6722C" w:rsidRPr="00490B6E">
        <w:rPr>
          <w:szCs w:val="22"/>
        </w:rPr>
        <w:t xml:space="preserve"> sollen,</w:t>
      </w:r>
    </w:p>
    <w:p w14:paraId="19DFEF2E" w14:textId="77777777" w:rsidR="0097044D" w:rsidRPr="00490B6E" w:rsidRDefault="006C7C3E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szCs w:val="22"/>
        </w:rPr>
        <w:t xml:space="preserve">die Fördermittel nur zur Deckung der Kosten </w:t>
      </w:r>
      <w:r w:rsidR="00D24590" w:rsidRPr="00490B6E">
        <w:rPr>
          <w:szCs w:val="22"/>
        </w:rPr>
        <w:t>verwendet</w:t>
      </w:r>
      <w:r w:rsidR="00C6722C" w:rsidRPr="00490B6E">
        <w:rPr>
          <w:szCs w:val="22"/>
        </w:rPr>
        <w:t xml:space="preserve"> werden</w:t>
      </w:r>
      <w:r w:rsidRPr="00490B6E">
        <w:rPr>
          <w:szCs w:val="22"/>
        </w:rPr>
        <w:t>, die im Bewilligungszeitraum entstehen.</w:t>
      </w:r>
    </w:p>
    <w:p w14:paraId="3EE77D78" w14:textId="77777777" w:rsidR="00885DD5" w:rsidRPr="003C2EC0" w:rsidRDefault="00D24590" w:rsidP="00490B6E">
      <w:pPr>
        <w:pStyle w:val="Listenabsatz"/>
        <w:widowControl w:val="0"/>
        <w:numPr>
          <w:ilvl w:val="0"/>
          <w:numId w:val="5"/>
        </w:numPr>
        <w:spacing w:after="200" w:line="360" w:lineRule="auto"/>
        <w:rPr>
          <w:szCs w:val="22"/>
        </w:rPr>
      </w:pPr>
      <w:r w:rsidRPr="00490B6E">
        <w:rPr>
          <w:rFonts w:eastAsiaTheme="minorHAnsi"/>
          <w:szCs w:val="22"/>
          <w:lang w:eastAsia="en-US"/>
        </w:rPr>
        <w:t>e</w:t>
      </w:r>
      <w:r w:rsidR="00C6722C" w:rsidRPr="00490B6E">
        <w:rPr>
          <w:rFonts w:eastAsiaTheme="minorHAnsi"/>
          <w:szCs w:val="22"/>
          <w:lang w:eastAsia="en-US"/>
        </w:rPr>
        <w:t xml:space="preserve">r sich bereit erklärt, </w:t>
      </w:r>
      <w:r w:rsidR="006C7C3E" w:rsidRPr="00490B6E">
        <w:rPr>
          <w:rFonts w:eastAsiaTheme="minorHAnsi"/>
          <w:szCs w:val="22"/>
          <w:lang w:eastAsia="en-US"/>
        </w:rPr>
        <w:t>nicht verwendete oder nicht zulässig verwendete Mittel an d</w:t>
      </w:r>
      <w:r w:rsidR="00D81C02" w:rsidRPr="00490B6E">
        <w:rPr>
          <w:rFonts w:eastAsiaTheme="minorHAnsi"/>
          <w:szCs w:val="22"/>
          <w:lang w:eastAsia="en-US"/>
        </w:rPr>
        <w:t xml:space="preserve">ie </w:t>
      </w:r>
      <w:r w:rsidR="00043F04" w:rsidRPr="00490B6E">
        <w:rPr>
          <w:rFonts w:eastAsiaTheme="minorHAnsi"/>
          <w:szCs w:val="22"/>
          <w:lang w:eastAsia="en-US"/>
        </w:rPr>
        <w:t>fördernde Stelle</w:t>
      </w:r>
      <w:r w:rsidR="006C7C3E" w:rsidRPr="00490B6E">
        <w:rPr>
          <w:rFonts w:eastAsiaTheme="minorHAnsi"/>
          <w:szCs w:val="22"/>
          <w:lang w:eastAsia="en-US"/>
        </w:rPr>
        <w:t xml:space="preserve"> zurückzuzahlen</w:t>
      </w:r>
      <w:r w:rsidR="00C6722C" w:rsidRPr="00490B6E">
        <w:rPr>
          <w:rFonts w:eastAsiaTheme="minorHAnsi"/>
          <w:szCs w:val="22"/>
          <w:lang w:eastAsia="en-US"/>
        </w:rPr>
        <w:t xml:space="preserve">, sofern diese nicht </w:t>
      </w:r>
      <w:r w:rsidR="00043F04" w:rsidRPr="00490B6E">
        <w:rPr>
          <w:rFonts w:eastAsiaTheme="minorHAnsi"/>
          <w:szCs w:val="22"/>
          <w:lang w:eastAsia="en-US"/>
        </w:rPr>
        <w:t>in das nächste Jahr übertragen werden</w:t>
      </w:r>
      <w:r w:rsidR="006C7C3E" w:rsidRPr="00490B6E">
        <w:rPr>
          <w:rFonts w:eastAsiaTheme="minorHAnsi"/>
          <w:szCs w:val="22"/>
          <w:lang w:eastAsia="en-US"/>
        </w:rPr>
        <w:t>. Dazu ist de</w:t>
      </w:r>
      <w:r w:rsidR="00043F04" w:rsidRPr="00490B6E">
        <w:rPr>
          <w:rFonts w:eastAsiaTheme="minorHAnsi"/>
          <w:szCs w:val="22"/>
          <w:lang w:eastAsia="en-US"/>
        </w:rPr>
        <w:t>r fördernden Stelle</w:t>
      </w:r>
      <w:r w:rsidR="006C7C3E" w:rsidRPr="00490B6E">
        <w:rPr>
          <w:rFonts w:eastAsiaTheme="minorHAnsi"/>
          <w:szCs w:val="22"/>
          <w:lang w:eastAsia="en-US"/>
        </w:rPr>
        <w:t xml:space="preserve"> </w:t>
      </w:r>
      <w:r w:rsidR="00B1337C" w:rsidRPr="00490B6E">
        <w:rPr>
          <w:rFonts w:eastAsiaTheme="minorHAnsi"/>
          <w:szCs w:val="22"/>
          <w:lang w:eastAsia="en-US"/>
        </w:rPr>
        <w:t xml:space="preserve">– bei </w:t>
      </w:r>
      <w:r w:rsidR="00A46DEE">
        <w:rPr>
          <w:rFonts w:eastAsiaTheme="minorHAnsi"/>
          <w:szCs w:val="22"/>
          <w:lang w:eastAsia="en-US"/>
        </w:rPr>
        <w:t>vorliegender Bewilligung</w:t>
      </w:r>
      <w:r w:rsidR="00B1337C" w:rsidRPr="00490B6E">
        <w:rPr>
          <w:rFonts w:eastAsiaTheme="minorHAnsi"/>
          <w:szCs w:val="22"/>
          <w:lang w:eastAsia="en-US"/>
        </w:rPr>
        <w:t xml:space="preserve">- </w:t>
      </w:r>
      <w:r w:rsidR="006C7C3E" w:rsidRPr="00490B6E">
        <w:rPr>
          <w:rFonts w:eastAsiaTheme="minorHAnsi"/>
          <w:szCs w:val="22"/>
          <w:lang w:eastAsia="en-US"/>
        </w:rPr>
        <w:t xml:space="preserve">bis </w:t>
      </w:r>
      <w:r w:rsidR="00A46DEE" w:rsidRPr="00490B6E">
        <w:rPr>
          <w:rFonts w:eastAsiaTheme="minorHAnsi"/>
          <w:szCs w:val="22"/>
          <w:lang w:eastAsia="en-US"/>
        </w:rPr>
        <w:t>zu</w:t>
      </w:r>
      <w:r w:rsidR="00864439" w:rsidRPr="00490B6E">
        <w:rPr>
          <w:rFonts w:eastAsiaTheme="minorHAnsi"/>
          <w:szCs w:val="22"/>
          <w:lang w:eastAsia="en-US"/>
        </w:rPr>
        <w:t xml:space="preserve">m im Bewilligungsschreiben genannten Termin </w:t>
      </w:r>
      <w:r w:rsidR="006C7C3E" w:rsidRPr="00490B6E">
        <w:rPr>
          <w:rFonts w:eastAsiaTheme="minorHAnsi"/>
          <w:szCs w:val="22"/>
          <w:lang w:eastAsia="en-US"/>
        </w:rPr>
        <w:t xml:space="preserve">ein </w:t>
      </w:r>
      <w:r w:rsidR="00A46DEE">
        <w:rPr>
          <w:rFonts w:eastAsiaTheme="minorHAnsi"/>
          <w:szCs w:val="22"/>
          <w:lang w:eastAsia="en-US"/>
        </w:rPr>
        <w:t xml:space="preserve">entsprechender </w:t>
      </w:r>
      <w:r w:rsidR="006C7C3E" w:rsidRPr="00490B6E">
        <w:rPr>
          <w:rFonts w:eastAsiaTheme="minorHAnsi"/>
          <w:szCs w:val="22"/>
          <w:lang w:eastAsia="en-US"/>
        </w:rPr>
        <w:t xml:space="preserve">Verwendungsnachweis für das vorangegangene Kalenderjahr vorzulegen. </w:t>
      </w:r>
    </w:p>
    <w:p w14:paraId="51C5428E" w14:textId="77777777" w:rsidR="002A5AF2" w:rsidRPr="00490B6E" w:rsidRDefault="006C7C3E" w:rsidP="00490B6E">
      <w:pPr>
        <w:widowControl w:val="0"/>
        <w:spacing w:after="200" w:line="360" w:lineRule="auto"/>
        <w:rPr>
          <w:szCs w:val="22"/>
        </w:rPr>
      </w:pPr>
      <w:r w:rsidRPr="00490B6E">
        <w:rPr>
          <w:szCs w:val="22"/>
        </w:rPr>
        <w:t xml:space="preserve">Weiterhin erklären wir, dass die Angaben im Förderantrag richtig und vollständig sind und wir stellvertretend für das </w:t>
      </w:r>
      <w:r w:rsidR="00295D17" w:rsidRPr="00490B6E">
        <w:rPr>
          <w:szCs w:val="22"/>
        </w:rPr>
        <w:t>Hospiz- und Palliativnetzwerk</w:t>
      </w:r>
      <w:r w:rsidRPr="00490B6E">
        <w:rPr>
          <w:szCs w:val="22"/>
        </w:rPr>
        <w:t xml:space="preserve"> die Fördermittel in Empfang nehmen. Wi</w:t>
      </w:r>
      <w:r w:rsidR="00743E22" w:rsidRPr="00490B6E">
        <w:rPr>
          <w:szCs w:val="22"/>
        </w:rPr>
        <w:t>r</w:t>
      </w:r>
      <w:r w:rsidRPr="00490B6E">
        <w:rPr>
          <w:szCs w:val="22"/>
        </w:rPr>
        <w:t xml:space="preserve"> sind für die ordnungsgemäße Verwendung des Geldes </w:t>
      </w:r>
      <w:r w:rsidR="00585503" w:rsidRPr="00490B6E">
        <w:rPr>
          <w:szCs w:val="22"/>
        </w:rPr>
        <w:t>s</w:t>
      </w:r>
      <w:r w:rsidR="00520B02" w:rsidRPr="00490B6E">
        <w:rPr>
          <w:szCs w:val="22"/>
        </w:rPr>
        <w:t>owie die Ausstell</w:t>
      </w:r>
      <w:r w:rsidR="00585503" w:rsidRPr="00490B6E">
        <w:rPr>
          <w:szCs w:val="22"/>
        </w:rPr>
        <w:t>ung eines entsprechenden Verwendungsnachweises</w:t>
      </w:r>
      <w:r w:rsidR="00D24590" w:rsidRPr="00490B6E">
        <w:rPr>
          <w:szCs w:val="22"/>
        </w:rPr>
        <w:t xml:space="preserve"> verantwortlich</w:t>
      </w:r>
      <w:r w:rsidR="00585503" w:rsidRPr="00490B6E">
        <w:rPr>
          <w:szCs w:val="22"/>
        </w:rPr>
        <w:t xml:space="preserve">. </w:t>
      </w:r>
    </w:p>
    <w:p w14:paraId="179712E3" w14:textId="77777777" w:rsidR="00885DD5" w:rsidRDefault="002A5AF2" w:rsidP="00490B6E">
      <w:pPr>
        <w:widowControl w:val="0"/>
        <w:spacing w:after="200" w:line="360" w:lineRule="auto"/>
        <w:rPr>
          <w:szCs w:val="22"/>
        </w:rPr>
      </w:pPr>
      <w:r w:rsidRPr="00490B6E">
        <w:rPr>
          <w:szCs w:val="22"/>
        </w:rPr>
        <w:t>Ort, Datum</w:t>
      </w:r>
      <w:r w:rsidRPr="00490B6E">
        <w:rPr>
          <w:szCs w:val="22"/>
        </w:rPr>
        <w:tab/>
      </w:r>
      <w:r w:rsidRPr="00490B6E">
        <w:rPr>
          <w:szCs w:val="22"/>
        </w:rPr>
        <w:tab/>
      </w:r>
      <w:r w:rsidRPr="00490B6E">
        <w:rPr>
          <w:szCs w:val="22"/>
        </w:rPr>
        <w:tab/>
      </w:r>
    </w:p>
    <w:p w14:paraId="19BC4504" w14:textId="77777777" w:rsidR="00885DD5" w:rsidRDefault="00885DD5" w:rsidP="00490B6E">
      <w:pPr>
        <w:widowControl w:val="0"/>
        <w:rPr>
          <w:szCs w:val="22"/>
        </w:rPr>
      </w:pPr>
    </w:p>
    <w:p w14:paraId="66B066EB" w14:textId="77777777" w:rsidR="003C2EC0" w:rsidRDefault="003C2EC0" w:rsidP="003C2EC0">
      <w:pPr>
        <w:widowControl w:val="0"/>
        <w:rPr>
          <w:szCs w:val="22"/>
        </w:rPr>
      </w:pPr>
    </w:p>
    <w:p w14:paraId="1869359E" w14:textId="77777777" w:rsidR="003C2EC0" w:rsidRDefault="003C2EC0" w:rsidP="003C2EC0">
      <w:pPr>
        <w:widowControl w:val="0"/>
        <w:rPr>
          <w:szCs w:val="22"/>
        </w:rPr>
      </w:pPr>
    </w:p>
    <w:p w14:paraId="173AA5A0" w14:textId="77777777" w:rsidR="00885DD5" w:rsidRPr="00885DD5" w:rsidRDefault="00885DD5" w:rsidP="00490B6E">
      <w:pPr>
        <w:widowControl w:val="0"/>
        <w:rPr>
          <w:szCs w:val="22"/>
        </w:rPr>
      </w:pPr>
      <w:r w:rsidRPr="00885DD5">
        <w:rPr>
          <w:szCs w:val="22"/>
        </w:rPr>
        <w:t>Unterschrift</w:t>
      </w:r>
      <w:r w:rsidRPr="00885DD5">
        <w:rPr>
          <w:szCs w:val="22"/>
        </w:rPr>
        <w:tab/>
      </w:r>
      <w:r w:rsidRPr="00885DD5">
        <w:rPr>
          <w:szCs w:val="22"/>
        </w:rPr>
        <w:tab/>
      </w:r>
      <w:r w:rsidRPr="00885DD5">
        <w:rPr>
          <w:szCs w:val="22"/>
        </w:rPr>
        <w:tab/>
      </w:r>
      <w:r w:rsidRPr="00885DD5">
        <w:rPr>
          <w:szCs w:val="22"/>
        </w:rPr>
        <w:tab/>
      </w:r>
      <w:r w:rsidRPr="00885DD5">
        <w:rPr>
          <w:szCs w:val="22"/>
        </w:rPr>
        <w:tab/>
      </w:r>
      <w:r w:rsidRPr="00885DD5">
        <w:rPr>
          <w:szCs w:val="22"/>
        </w:rPr>
        <w:tab/>
      </w:r>
      <w:r w:rsidRPr="00885DD5">
        <w:rPr>
          <w:szCs w:val="22"/>
        </w:rPr>
        <w:tab/>
        <w:t>Unt</w:t>
      </w:r>
      <w:r>
        <w:rPr>
          <w:szCs w:val="22"/>
        </w:rPr>
        <w:t>e</w:t>
      </w:r>
      <w:r w:rsidRPr="00885DD5">
        <w:rPr>
          <w:szCs w:val="22"/>
        </w:rPr>
        <w:t>rschrift</w:t>
      </w:r>
    </w:p>
    <w:p w14:paraId="3FF09995" w14:textId="77777777" w:rsidR="00A8219E" w:rsidRPr="00885DD5" w:rsidRDefault="00EB5D58" w:rsidP="00490B6E">
      <w:pPr>
        <w:widowControl w:val="0"/>
        <w:rPr>
          <w:szCs w:val="22"/>
        </w:rPr>
      </w:pPr>
      <w:r w:rsidRPr="00885DD5">
        <w:rPr>
          <w:szCs w:val="22"/>
        </w:rPr>
        <w:t xml:space="preserve">1. </w:t>
      </w:r>
      <w:r w:rsidR="00B1337C" w:rsidRPr="00885DD5">
        <w:rPr>
          <w:szCs w:val="22"/>
        </w:rPr>
        <w:t xml:space="preserve">Vertretungsberechtigter </w:t>
      </w:r>
      <w:r w:rsidR="001D43B5" w:rsidRPr="00885DD5">
        <w:rPr>
          <w:szCs w:val="22"/>
        </w:rPr>
        <w:tab/>
      </w:r>
      <w:r w:rsidR="00885DD5" w:rsidRPr="00885DD5">
        <w:rPr>
          <w:szCs w:val="22"/>
        </w:rPr>
        <w:tab/>
      </w:r>
      <w:r w:rsidR="00885DD5" w:rsidRPr="00885DD5">
        <w:rPr>
          <w:szCs w:val="22"/>
        </w:rPr>
        <w:tab/>
      </w:r>
      <w:r w:rsidR="00885DD5" w:rsidRPr="00885DD5">
        <w:rPr>
          <w:szCs w:val="22"/>
        </w:rPr>
        <w:tab/>
      </w:r>
      <w:r w:rsidR="00885DD5" w:rsidRPr="00885DD5">
        <w:rPr>
          <w:szCs w:val="22"/>
        </w:rPr>
        <w:tab/>
      </w:r>
      <w:r w:rsidRPr="00885DD5">
        <w:rPr>
          <w:szCs w:val="22"/>
        </w:rPr>
        <w:t xml:space="preserve">ggf. 2. Vertretungsberechtigter </w:t>
      </w:r>
      <w:r w:rsidR="001D43B5" w:rsidRPr="00885DD5">
        <w:rPr>
          <w:szCs w:val="22"/>
        </w:rPr>
        <w:tab/>
      </w:r>
      <w:r w:rsidR="001D43B5" w:rsidRPr="00885DD5">
        <w:rPr>
          <w:szCs w:val="22"/>
        </w:rPr>
        <w:tab/>
      </w:r>
      <w:r w:rsidR="001D43B5" w:rsidRPr="00885DD5">
        <w:rPr>
          <w:szCs w:val="22"/>
        </w:rPr>
        <w:tab/>
      </w:r>
      <w:r w:rsidR="001D43B5" w:rsidRPr="00885DD5">
        <w:rPr>
          <w:szCs w:val="22"/>
        </w:rPr>
        <w:tab/>
      </w:r>
      <w:r w:rsidR="001D43B5" w:rsidRPr="00885DD5">
        <w:rPr>
          <w:szCs w:val="22"/>
        </w:rPr>
        <w:tab/>
      </w:r>
    </w:p>
    <w:sectPr w:rsidR="00A8219E" w:rsidRPr="00885DD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01D95" w14:textId="77777777" w:rsidR="00DD526D" w:rsidRDefault="00DD526D" w:rsidP="00635793">
      <w:r>
        <w:separator/>
      </w:r>
    </w:p>
  </w:endnote>
  <w:endnote w:type="continuationSeparator" w:id="0">
    <w:p w14:paraId="2DA39C69" w14:textId="77777777" w:rsidR="00DD526D" w:rsidRDefault="00DD526D" w:rsidP="00635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712195831"/>
      <w:docPartObj>
        <w:docPartGallery w:val="Page Numbers (Bottom of Page)"/>
        <w:docPartUnique/>
      </w:docPartObj>
    </w:sdtPr>
    <w:sdtEndPr/>
    <w:sdtContent>
      <w:p w14:paraId="340CAC79" w14:textId="02B8E32E" w:rsidR="00635793" w:rsidRPr="00635793" w:rsidRDefault="00635793">
        <w:pPr>
          <w:pStyle w:val="Fuzeile"/>
          <w:rPr>
            <w:sz w:val="16"/>
            <w:szCs w:val="16"/>
          </w:rPr>
        </w:pPr>
        <w:r w:rsidRPr="00635793">
          <w:rPr>
            <w:sz w:val="20"/>
            <w:szCs w:val="20"/>
          </w:rPr>
          <w:fldChar w:fldCharType="begin"/>
        </w:r>
        <w:r w:rsidRPr="00635793">
          <w:rPr>
            <w:sz w:val="20"/>
            <w:szCs w:val="20"/>
          </w:rPr>
          <w:instrText>PAGE   \* MERGEFORMAT</w:instrText>
        </w:r>
        <w:r w:rsidRPr="00635793">
          <w:rPr>
            <w:sz w:val="20"/>
            <w:szCs w:val="20"/>
          </w:rPr>
          <w:fldChar w:fldCharType="separate"/>
        </w:r>
        <w:r w:rsidR="004D1B52">
          <w:rPr>
            <w:noProof/>
            <w:sz w:val="20"/>
            <w:szCs w:val="20"/>
          </w:rPr>
          <w:t>1</w:t>
        </w:r>
        <w:r w:rsidRPr="00635793">
          <w:rPr>
            <w:sz w:val="20"/>
            <w:szCs w:val="20"/>
          </w:rPr>
          <w:fldChar w:fldCharType="end"/>
        </w:r>
        <w:r w:rsidRPr="00635793">
          <w:rPr>
            <w:sz w:val="16"/>
            <w:szCs w:val="16"/>
          </w:rPr>
          <w:tab/>
          <w:t xml:space="preserve">Antragsunterlagen </w:t>
        </w:r>
        <w:r w:rsidR="00F21DF6">
          <w:rPr>
            <w:sz w:val="16"/>
            <w:szCs w:val="16"/>
          </w:rPr>
          <w:t xml:space="preserve">Förderung der Koordination in </w:t>
        </w:r>
        <w:proofErr w:type="spellStart"/>
        <w:r w:rsidR="00F21DF6">
          <w:rPr>
            <w:sz w:val="16"/>
            <w:szCs w:val="16"/>
          </w:rPr>
          <w:t>Hospiz-und</w:t>
        </w:r>
        <w:proofErr w:type="spellEnd"/>
        <w:r w:rsidR="00F21DF6">
          <w:rPr>
            <w:sz w:val="16"/>
            <w:szCs w:val="16"/>
          </w:rPr>
          <w:t xml:space="preserve"> Palliativnetzwerken</w:t>
        </w:r>
        <w:r w:rsidRPr="00635793">
          <w:rPr>
            <w:sz w:val="16"/>
            <w:szCs w:val="16"/>
          </w:rPr>
          <w:t xml:space="preserve"> gemäß § </w:t>
        </w:r>
        <w:r w:rsidR="00F21DF6">
          <w:rPr>
            <w:sz w:val="16"/>
            <w:szCs w:val="16"/>
          </w:rPr>
          <w:t>39 d SGB V</w:t>
        </w:r>
      </w:p>
    </w:sdtContent>
  </w:sdt>
  <w:p w14:paraId="65417000" w14:textId="77777777" w:rsidR="00635793" w:rsidRDefault="006357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0A5B6" w14:textId="77777777" w:rsidR="00DD526D" w:rsidRDefault="00DD526D" w:rsidP="00635793">
      <w:r>
        <w:separator/>
      </w:r>
    </w:p>
  </w:footnote>
  <w:footnote w:type="continuationSeparator" w:id="0">
    <w:p w14:paraId="7EB3670B" w14:textId="77777777" w:rsidR="00DD526D" w:rsidRDefault="00DD526D" w:rsidP="00635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3696"/>
    <w:multiLevelType w:val="hybridMultilevel"/>
    <w:tmpl w:val="BB2E7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24FCF"/>
    <w:multiLevelType w:val="hybridMultilevel"/>
    <w:tmpl w:val="32F657E8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264DC"/>
    <w:multiLevelType w:val="multilevel"/>
    <w:tmpl w:val="3C68F2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C33989"/>
    <w:multiLevelType w:val="multilevel"/>
    <w:tmpl w:val="83A02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8B81EBC"/>
    <w:multiLevelType w:val="hybridMultilevel"/>
    <w:tmpl w:val="B7748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E7C6C"/>
    <w:multiLevelType w:val="hybridMultilevel"/>
    <w:tmpl w:val="19BE0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E3460D"/>
    <w:multiLevelType w:val="hybridMultilevel"/>
    <w:tmpl w:val="53600856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1794000">
    <w:abstractNumId w:val="1"/>
  </w:num>
  <w:num w:numId="2" w16cid:durableId="451679778">
    <w:abstractNumId w:val="3"/>
  </w:num>
  <w:num w:numId="3" w16cid:durableId="464155274">
    <w:abstractNumId w:val="0"/>
  </w:num>
  <w:num w:numId="4" w16cid:durableId="1841196971">
    <w:abstractNumId w:val="4"/>
  </w:num>
  <w:num w:numId="5" w16cid:durableId="1850101910">
    <w:abstractNumId w:val="6"/>
  </w:num>
  <w:num w:numId="6" w16cid:durableId="2104916629">
    <w:abstractNumId w:val="5"/>
  </w:num>
  <w:num w:numId="7" w16cid:durableId="1039017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53"/>
    <w:rsid w:val="000018C5"/>
    <w:rsid w:val="00020575"/>
    <w:rsid w:val="000260EF"/>
    <w:rsid w:val="00026934"/>
    <w:rsid w:val="000269DC"/>
    <w:rsid w:val="00043F04"/>
    <w:rsid w:val="00056B8C"/>
    <w:rsid w:val="000A7008"/>
    <w:rsid w:val="000E7DA0"/>
    <w:rsid w:val="001158B1"/>
    <w:rsid w:val="00133691"/>
    <w:rsid w:val="001632B5"/>
    <w:rsid w:val="001B31A6"/>
    <w:rsid w:val="001D43B5"/>
    <w:rsid w:val="001E0AC0"/>
    <w:rsid w:val="001E1546"/>
    <w:rsid w:val="001F160C"/>
    <w:rsid w:val="001F73D0"/>
    <w:rsid w:val="0020240C"/>
    <w:rsid w:val="002073E5"/>
    <w:rsid w:val="00225901"/>
    <w:rsid w:val="00287163"/>
    <w:rsid w:val="00295D17"/>
    <w:rsid w:val="002A5AF2"/>
    <w:rsid w:val="002C0E6C"/>
    <w:rsid w:val="002C1F4A"/>
    <w:rsid w:val="002C22BE"/>
    <w:rsid w:val="002F40E1"/>
    <w:rsid w:val="00352F60"/>
    <w:rsid w:val="003856A7"/>
    <w:rsid w:val="003979A9"/>
    <w:rsid w:val="003A1403"/>
    <w:rsid w:val="003C2EC0"/>
    <w:rsid w:val="003F5215"/>
    <w:rsid w:val="00407966"/>
    <w:rsid w:val="004376EA"/>
    <w:rsid w:val="004376FA"/>
    <w:rsid w:val="0044608B"/>
    <w:rsid w:val="00471D3D"/>
    <w:rsid w:val="00490B6E"/>
    <w:rsid w:val="004D1B52"/>
    <w:rsid w:val="00520B02"/>
    <w:rsid w:val="0054417D"/>
    <w:rsid w:val="00551C53"/>
    <w:rsid w:val="00552BF1"/>
    <w:rsid w:val="00572985"/>
    <w:rsid w:val="00580D48"/>
    <w:rsid w:val="00585503"/>
    <w:rsid w:val="005F6A53"/>
    <w:rsid w:val="00635793"/>
    <w:rsid w:val="006829D8"/>
    <w:rsid w:val="006A766C"/>
    <w:rsid w:val="006C7C3E"/>
    <w:rsid w:val="006E51DE"/>
    <w:rsid w:val="006F696A"/>
    <w:rsid w:val="00705872"/>
    <w:rsid w:val="0071701A"/>
    <w:rsid w:val="00727B0C"/>
    <w:rsid w:val="0073494D"/>
    <w:rsid w:val="007369C1"/>
    <w:rsid w:val="00743E22"/>
    <w:rsid w:val="007508CE"/>
    <w:rsid w:val="00767259"/>
    <w:rsid w:val="0078194E"/>
    <w:rsid w:val="007917D3"/>
    <w:rsid w:val="007A3F10"/>
    <w:rsid w:val="007F756C"/>
    <w:rsid w:val="008063C6"/>
    <w:rsid w:val="008557D3"/>
    <w:rsid w:val="00864439"/>
    <w:rsid w:val="00875E73"/>
    <w:rsid w:val="00876D8C"/>
    <w:rsid w:val="00885DD5"/>
    <w:rsid w:val="008E5C52"/>
    <w:rsid w:val="00914376"/>
    <w:rsid w:val="00945475"/>
    <w:rsid w:val="0094720C"/>
    <w:rsid w:val="00963FD1"/>
    <w:rsid w:val="0097044D"/>
    <w:rsid w:val="009C08CB"/>
    <w:rsid w:val="009E4E03"/>
    <w:rsid w:val="00A256B7"/>
    <w:rsid w:val="00A46DEE"/>
    <w:rsid w:val="00A50AB1"/>
    <w:rsid w:val="00A8219E"/>
    <w:rsid w:val="00AF5849"/>
    <w:rsid w:val="00B00650"/>
    <w:rsid w:val="00B11DB6"/>
    <w:rsid w:val="00B1337C"/>
    <w:rsid w:val="00B14CF3"/>
    <w:rsid w:val="00B2124E"/>
    <w:rsid w:val="00B30BC1"/>
    <w:rsid w:val="00B56181"/>
    <w:rsid w:val="00B6030F"/>
    <w:rsid w:val="00B6202C"/>
    <w:rsid w:val="00B74A74"/>
    <w:rsid w:val="00B92713"/>
    <w:rsid w:val="00BC2B77"/>
    <w:rsid w:val="00BC51AF"/>
    <w:rsid w:val="00C16CEA"/>
    <w:rsid w:val="00C21205"/>
    <w:rsid w:val="00C4051E"/>
    <w:rsid w:val="00C6722C"/>
    <w:rsid w:val="00CC1601"/>
    <w:rsid w:val="00CD47BD"/>
    <w:rsid w:val="00CF4971"/>
    <w:rsid w:val="00D220C7"/>
    <w:rsid w:val="00D24590"/>
    <w:rsid w:val="00D255DA"/>
    <w:rsid w:val="00D2596C"/>
    <w:rsid w:val="00D3007A"/>
    <w:rsid w:val="00D81C02"/>
    <w:rsid w:val="00DA25B7"/>
    <w:rsid w:val="00DA3ED2"/>
    <w:rsid w:val="00DB2FA2"/>
    <w:rsid w:val="00DB44CD"/>
    <w:rsid w:val="00DC5BAC"/>
    <w:rsid w:val="00DD526D"/>
    <w:rsid w:val="00E21DA7"/>
    <w:rsid w:val="00E3168F"/>
    <w:rsid w:val="00E433F1"/>
    <w:rsid w:val="00E7025B"/>
    <w:rsid w:val="00E70C20"/>
    <w:rsid w:val="00E838EF"/>
    <w:rsid w:val="00EB5D58"/>
    <w:rsid w:val="00EB65DB"/>
    <w:rsid w:val="00EB74FB"/>
    <w:rsid w:val="00F21DF6"/>
    <w:rsid w:val="00F42C48"/>
    <w:rsid w:val="00F61207"/>
    <w:rsid w:val="00F63700"/>
    <w:rsid w:val="00F8068C"/>
    <w:rsid w:val="00FC7B3F"/>
    <w:rsid w:val="00F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F28109"/>
  <w15:docId w15:val="{EA5EBFA4-BDFF-4048-9BD7-9E72BBA82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51C53"/>
    <w:rPr>
      <w:rFonts w:ascii="Arial" w:hAnsi="Arial" w:cs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551C5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51C5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51C53"/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rsid w:val="00551C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1C5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6357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35793"/>
    <w:rPr>
      <w:rFonts w:ascii="Arial" w:hAnsi="Arial" w:cs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6357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5793"/>
    <w:rPr>
      <w:rFonts w:ascii="Arial" w:hAnsi="Arial" w:cs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1F160C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rsid w:val="00C212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2120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F51B-5FF2-4F17-AB7E-0ADF777B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722</Words>
  <Characters>5876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PLUS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Hoyer, Annett (BKK Landesverband Mitte)</dc:creator>
  <cp:lastModifiedBy>Hüttmann, Steve</cp:lastModifiedBy>
  <cp:revision>2</cp:revision>
  <dcterms:created xsi:type="dcterms:W3CDTF">2025-11-04T09:31:00Z</dcterms:created>
  <dcterms:modified xsi:type="dcterms:W3CDTF">2025-11-04T09:31:00Z</dcterms:modified>
</cp:coreProperties>
</file>